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0" w:rsidRDefault="00704B80" w:rsidP="00115A8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04B80" w:rsidRDefault="00704B80" w:rsidP="00115A8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15A82" w:rsidRPr="006070A6" w:rsidRDefault="00704B80" w:rsidP="000D67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70A6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4B80" w:rsidRPr="00704B80" w:rsidRDefault="00704B80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04B80">
        <w:rPr>
          <w:rFonts w:ascii="Times New Roman" w:hAnsi="Times New Roman" w:cs="Times New Roman"/>
          <w:sz w:val="44"/>
          <w:szCs w:val="44"/>
        </w:rPr>
        <w:t>физку</w:t>
      </w:r>
      <w:bookmarkStart w:id="0" w:name="_GoBack"/>
      <w:bookmarkEnd w:id="0"/>
      <w:r w:rsidRPr="00704B80">
        <w:rPr>
          <w:rFonts w:ascii="Times New Roman" w:hAnsi="Times New Roman" w:cs="Times New Roman"/>
          <w:sz w:val="44"/>
          <w:szCs w:val="44"/>
        </w:rPr>
        <w:t>льтурного р</w:t>
      </w:r>
      <w:r w:rsidR="00115A82" w:rsidRPr="00704B80">
        <w:rPr>
          <w:rFonts w:ascii="Times New Roman" w:hAnsi="Times New Roman" w:cs="Times New Roman"/>
          <w:sz w:val="44"/>
          <w:szCs w:val="44"/>
        </w:rPr>
        <w:t>азвлечени</w:t>
      </w:r>
      <w:r w:rsidRPr="00704B80">
        <w:rPr>
          <w:rFonts w:ascii="Times New Roman" w:hAnsi="Times New Roman" w:cs="Times New Roman"/>
          <w:sz w:val="44"/>
          <w:szCs w:val="44"/>
        </w:rPr>
        <w:t>я</w:t>
      </w:r>
    </w:p>
    <w:p w:rsidR="00115A82" w:rsidRPr="00704B80" w:rsidRDefault="007E5657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старшего дошкольного возраста.</w:t>
      </w:r>
    </w:p>
    <w:p w:rsidR="00115A82" w:rsidRPr="00704B80" w:rsidRDefault="00115A82" w:rsidP="00115A8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704B80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9D6ADF" w:rsidRPr="00704B80">
        <w:rPr>
          <w:rFonts w:ascii="Times New Roman" w:hAnsi="Times New Roman" w:cs="Times New Roman"/>
          <w:b/>
          <w:color w:val="FF0000"/>
          <w:sz w:val="44"/>
          <w:szCs w:val="44"/>
        </w:rPr>
        <w:t>Праздник забытых игр</w:t>
      </w:r>
      <w:r w:rsidR="00704B80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 w:rsidRPr="00704B80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.</w:t>
      </w:r>
    </w:p>
    <w:p w:rsidR="00115A82" w:rsidRPr="00704B80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5A82" w:rsidRPr="009D6ADF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15A82" w:rsidRDefault="000D67FA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4D06033" wp14:editId="690755AC">
            <wp:extent cx="5191125" cy="3960706"/>
            <wp:effectExtent l="0" t="0" r="0" b="0"/>
            <wp:docPr id="8" name="Рисунок 8" descr="I:\Новая папка (2)\IMG_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Новая папка (2)\IMG_6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1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5A82" w:rsidRPr="000D67FA" w:rsidRDefault="000D67FA" w:rsidP="000D67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0D67FA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115A82" w:rsidRDefault="000D67FA" w:rsidP="000D67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инструктор по ф/культуре </w:t>
      </w:r>
    </w:p>
    <w:p w:rsidR="000D67FA" w:rsidRPr="000D67FA" w:rsidRDefault="000D67FA" w:rsidP="000D67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Адамова М.А.</w:t>
      </w: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9D6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B80" w:rsidRDefault="00704B80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B80" w:rsidRPr="000D67FA" w:rsidRDefault="000D67FA" w:rsidP="000D67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</w:t>
      </w:r>
      <w:proofErr w:type="spellStart"/>
      <w:r w:rsidRPr="000D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D67F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D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орочинск</w:t>
      </w:r>
      <w:proofErr w:type="spellEnd"/>
    </w:p>
    <w:p w:rsidR="00704B80" w:rsidRDefault="00704B80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DFD" w:rsidRPr="006070A6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444DFD" w:rsidRPr="006070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знакомить детей с русскими народными играми.</w:t>
      </w:r>
    </w:p>
    <w:p w:rsidR="00704B80" w:rsidRPr="006070A6" w:rsidRDefault="00444DFD" w:rsidP="00704B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04B80"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. Образовательные:</w:t>
      </w:r>
    </w:p>
    <w:p w:rsidR="0008510D" w:rsidRPr="006070A6" w:rsidRDefault="0008510D" w:rsidP="0008510D">
      <w:pPr>
        <w:pStyle w:val="c1"/>
        <w:spacing w:before="0" w:beforeAutospacing="0" w:after="0" w:afterAutospacing="0" w:line="270" w:lineRule="atLeast"/>
      </w:pPr>
      <w:r w:rsidRPr="006070A6">
        <w:t>1.Упражнять в выполнении основных видов движений через игровые задания.</w:t>
      </w:r>
    </w:p>
    <w:p w:rsidR="0008510D" w:rsidRPr="006070A6" w:rsidRDefault="0008510D" w:rsidP="0008510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2.Закреплять навыки игры в русские народные игры.</w:t>
      </w:r>
    </w:p>
    <w:p w:rsidR="0008510D" w:rsidRPr="006070A6" w:rsidRDefault="0008510D" w:rsidP="0008510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3.Закреплять умения детей выбирать водящих с помощью считалок.</w:t>
      </w:r>
    </w:p>
    <w:p w:rsidR="0008510D" w:rsidRPr="006070A6" w:rsidRDefault="0008510D" w:rsidP="0008510D">
      <w:pPr>
        <w:pStyle w:val="c1"/>
        <w:spacing w:before="0" w:beforeAutospacing="0" w:after="0" w:afterAutospacing="0" w:line="270" w:lineRule="atLeast"/>
      </w:pPr>
    </w:p>
    <w:p w:rsidR="0008510D" w:rsidRPr="006070A6" w:rsidRDefault="0008510D" w:rsidP="00704B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3.Развивающие:</w:t>
      </w:r>
    </w:p>
    <w:p w:rsidR="004A77B7" w:rsidRPr="006070A6" w:rsidRDefault="0008510D" w:rsidP="0008510D">
      <w:pPr>
        <w:jc w:val="both"/>
        <w:rPr>
          <w:rFonts w:ascii="Times New Roman" w:hAnsi="Times New Roman" w:cs="Times New Roman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04B80"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 детей физические качества: ловкость, выносливость</w:t>
      </w:r>
      <w:r w:rsidR="004A77B7"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77B7" w:rsidRPr="006070A6">
        <w:rPr>
          <w:rFonts w:ascii="Times New Roman" w:hAnsi="Times New Roman" w:cs="Times New Roman"/>
          <w:sz w:val="24"/>
          <w:szCs w:val="24"/>
        </w:rPr>
        <w:t>ориентировку в пространстве, быстроту реакции, смелость</w:t>
      </w:r>
      <w:r w:rsidR="00444DFD" w:rsidRPr="006070A6">
        <w:rPr>
          <w:rFonts w:ascii="Times New Roman" w:hAnsi="Times New Roman" w:cs="Times New Roman"/>
          <w:sz w:val="24"/>
          <w:szCs w:val="24"/>
        </w:rPr>
        <w:t>.</w:t>
      </w:r>
    </w:p>
    <w:p w:rsidR="00704B80" w:rsidRPr="006070A6" w:rsidRDefault="00704B80" w:rsidP="00444DF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3.  Воспитательные:</w:t>
      </w:r>
    </w:p>
    <w:p w:rsidR="004A77B7" w:rsidRPr="006070A6" w:rsidRDefault="0008510D" w:rsidP="0008510D">
      <w:pPr>
        <w:jc w:val="both"/>
        <w:rPr>
          <w:rFonts w:ascii="Times New Roman" w:hAnsi="Times New Roman" w:cs="Times New Roman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1.В</w:t>
      </w:r>
      <w:r w:rsidR="00704B80"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интерес и любовь к русским традициям и к русским народным играм</w:t>
      </w:r>
      <w:r w:rsidR="004A77B7"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77B7" w:rsidRPr="006070A6">
        <w:rPr>
          <w:rFonts w:ascii="Times New Roman" w:hAnsi="Times New Roman" w:cs="Times New Roman"/>
          <w:sz w:val="24"/>
          <w:szCs w:val="24"/>
        </w:rPr>
        <w:t>желание в них       играть.</w:t>
      </w:r>
    </w:p>
    <w:p w:rsidR="00704B80" w:rsidRPr="006070A6" w:rsidRDefault="0008510D" w:rsidP="0008510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2.В</w:t>
      </w:r>
      <w:r w:rsidR="00704B80" w:rsidRPr="006070A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моральные качества: характер, честность, чувство товарищества, коллективизма.</w:t>
      </w:r>
    </w:p>
    <w:p w:rsidR="00444DFD" w:rsidRPr="0046127D" w:rsidRDefault="00444DFD" w:rsidP="00444DFD">
      <w:pPr>
        <w:spacing w:after="0" w:line="301" w:lineRule="atLeast"/>
        <w:ind w:left="426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44DFD" w:rsidRPr="0046127D" w:rsidRDefault="00444DFD" w:rsidP="0008510D">
      <w:pPr>
        <w:spacing w:after="0" w:line="301" w:lineRule="atLeast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04B80" w:rsidRPr="000D67FA" w:rsidRDefault="00704B80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82" w:rsidRPr="000D67FA" w:rsidRDefault="00115A82" w:rsidP="006070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7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развлечения:</w:t>
      </w:r>
    </w:p>
    <w:p w:rsidR="004A77B7" w:rsidRPr="000D67FA" w:rsidRDefault="0008510D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6070A6" w:rsidRPr="000D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хороводным шагом </w:t>
      </w:r>
      <w:r w:rsidRPr="000D6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русскую народную мелодию</w:t>
      </w:r>
      <w:r w:rsidR="006070A6" w:rsidRPr="000D6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заходят в зал.</w:t>
      </w:r>
    </w:p>
    <w:p w:rsidR="009D6ADF" w:rsidRPr="000D67FA" w:rsidRDefault="009D6ADF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DFD" w:rsidRPr="000D67FA" w:rsidRDefault="004A77B7" w:rsidP="007F59D7">
      <w:pPr>
        <w:pStyle w:val="c1"/>
        <w:spacing w:before="0" w:beforeAutospacing="0" w:after="0" w:afterAutospacing="0"/>
      </w:pPr>
      <w:proofErr w:type="spellStart"/>
      <w:r w:rsidRPr="000D67FA">
        <w:t>Физ</w:t>
      </w:r>
      <w:proofErr w:type="gramStart"/>
      <w:r w:rsidRPr="000D67FA">
        <w:t>.и</w:t>
      </w:r>
      <w:proofErr w:type="gramEnd"/>
      <w:r w:rsidRPr="000D67FA">
        <w:t>нстр</w:t>
      </w:r>
      <w:proofErr w:type="spellEnd"/>
      <w:r w:rsidRPr="000D67FA">
        <w:t>.- р.:  </w:t>
      </w:r>
      <w:r w:rsidR="00444DFD" w:rsidRPr="000D67FA">
        <w:t>Здравствуйте</w:t>
      </w:r>
      <w:r w:rsidR="006070A6" w:rsidRPr="000D67FA">
        <w:t xml:space="preserve"> </w:t>
      </w:r>
      <w:r w:rsidR="00444DFD" w:rsidRPr="000D67FA">
        <w:t>ребятишки, девчонки и мальчишки! Какие вы все нарядные, спортивные! Прямо загляденье!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Как повезло тебе и мне,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Ведь мы живём в такой стране,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Где люди все - одна семья,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Куда ни глянь - кругом друзья!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Мы с вами дружные ребята? (Ответы детей)</w:t>
      </w:r>
    </w:p>
    <w:p w:rsidR="007F59D7" w:rsidRPr="000D67FA" w:rsidRDefault="007F59D7" w:rsidP="007F59D7">
      <w:pPr>
        <w:pStyle w:val="c1"/>
        <w:spacing w:before="0" w:beforeAutospacing="0" w:after="0" w:afterAutospacing="0"/>
      </w:pPr>
    </w:p>
    <w:p w:rsidR="008D09C2" w:rsidRPr="000D67FA" w:rsidRDefault="008D09C2" w:rsidP="007F59D7">
      <w:pPr>
        <w:pStyle w:val="c1"/>
        <w:spacing w:before="0" w:beforeAutospacing="0" w:after="0" w:afterAutospacing="0"/>
      </w:pPr>
      <w:proofErr w:type="spellStart"/>
      <w:r w:rsidRPr="000D67FA">
        <w:t>Физ</w:t>
      </w:r>
      <w:proofErr w:type="gramStart"/>
      <w:r w:rsidRPr="000D67FA">
        <w:t>.и</w:t>
      </w:r>
      <w:proofErr w:type="gramEnd"/>
      <w:r w:rsidRPr="000D67FA">
        <w:t>нстр</w:t>
      </w:r>
      <w:proofErr w:type="spellEnd"/>
      <w:r w:rsidRPr="000D67FA">
        <w:t>.- р.:  Скажите мне, а что больше всего любят делать все дети на свете?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Конечно же, играть! Игра, пожалуй, любимое занятие многих, причем как детей, так и взрослых. 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Дарит нам игра веселье,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Поднимает настроенье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Будем мы сейчас играть</w:t>
      </w:r>
    </w:p>
    <w:p w:rsidR="008D09C2" w:rsidRPr="000D67FA" w:rsidRDefault="008D09C2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И здоровье поправлять.</w:t>
      </w:r>
    </w:p>
    <w:p w:rsidR="004A77B7" w:rsidRPr="000D67FA" w:rsidRDefault="00444DFD" w:rsidP="007F59D7">
      <w:pPr>
        <w:pStyle w:val="c1"/>
        <w:spacing w:before="0" w:beforeAutospacing="0" w:after="0" w:afterAutospacing="0"/>
      </w:pPr>
      <w:r w:rsidRPr="000D67FA">
        <w:t xml:space="preserve">И сегодня я, </w:t>
      </w:r>
      <w:r w:rsidR="004A77B7" w:rsidRPr="000D67FA">
        <w:t xml:space="preserve"> приглашаю вас отправиться в страну русских народных игр!</w:t>
      </w:r>
    </w:p>
    <w:p w:rsidR="006070A6" w:rsidRPr="000D67FA" w:rsidRDefault="00444DFD" w:rsidP="00743BCB">
      <w:pPr>
        <w:spacing w:before="112" w:after="112" w:line="3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В  давние времена не было у детей ни скакалок, ни обручей, ни мячей и дети сами придумывали  подвижные игры</w:t>
      </w:r>
      <w:r w:rsidR="006070A6" w:rsidRPr="000D67FA">
        <w:rPr>
          <w:rFonts w:ascii="Times New Roman" w:hAnsi="Times New Roman" w:cs="Times New Roman"/>
          <w:sz w:val="24"/>
          <w:szCs w:val="24"/>
        </w:rPr>
        <w:t>.</w:t>
      </w:r>
      <w:r w:rsidR="00743BCB" w:rsidRPr="000D67FA">
        <w:rPr>
          <w:rFonts w:ascii="Times New Roman" w:eastAsia="Times New Roman" w:hAnsi="Times New Roman" w:cs="Times New Roman"/>
          <w:sz w:val="24"/>
          <w:szCs w:val="24"/>
        </w:rPr>
        <w:t xml:space="preserve"> В какие только игры не играли. </w:t>
      </w:r>
      <w:r w:rsidR="006070A6" w:rsidRPr="000D67FA">
        <w:rPr>
          <w:rFonts w:ascii="Times New Roman" w:eastAsia="Times New Roman" w:hAnsi="Times New Roman" w:cs="Times New Roman"/>
          <w:sz w:val="24"/>
          <w:szCs w:val="24"/>
        </w:rPr>
        <w:t>В играх соревновались н</w:t>
      </w:r>
      <w:r w:rsidR="00743BCB" w:rsidRPr="000D67FA">
        <w:rPr>
          <w:rFonts w:ascii="Times New Roman" w:eastAsia="Times New Roman" w:hAnsi="Times New Roman" w:cs="Times New Roman"/>
          <w:sz w:val="24"/>
          <w:szCs w:val="24"/>
        </w:rPr>
        <w:t xml:space="preserve">а меткость, силу, быстроту, ловкость. </w:t>
      </w:r>
    </w:p>
    <w:p w:rsidR="007E5657" w:rsidRPr="000D67FA" w:rsidRDefault="007E5657" w:rsidP="007E5657">
      <w:pPr>
        <w:spacing w:before="112" w:after="112" w:line="337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67F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0D67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.- р.:  Итак в путь.</w:t>
      </w:r>
    </w:p>
    <w:p w:rsidR="007E5657" w:rsidRPr="000D67FA" w:rsidRDefault="007E5657" w:rsidP="007E5657">
      <w:pPr>
        <w:spacing w:before="112" w:after="112" w:line="33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Ритмическая гимнастика «Край ты мой любимый»</w:t>
      </w:r>
      <w:r w:rsidR="008D353C" w:rsidRPr="000D67FA">
        <w:rPr>
          <w:rFonts w:ascii="Times New Roman" w:hAnsi="Times New Roman" w:cs="Times New Roman"/>
          <w:sz w:val="24"/>
          <w:szCs w:val="24"/>
        </w:rPr>
        <w:t>.</w:t>
      </w:r>
    </w:p>
    <w:p w:rsidR="007E5657" w:rsidRPr="000D67FA" w:rsidRDefault="004A77B7" w:rsidP="008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7F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0D67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.- р.:</w:t>
      </w:r>
      <w:r w:rsidR="008D09C2" w:rsidRPr="000D67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5657" w:rsidRPr="000D67FA">
        <w:rPr>
          <w:rFonts w:ascii="Times New Roman" w:eastAsia="Times New Roman" w:hAnsi="Times New Roman" w:cs="Times New Roman"/>
          <w:sz w:val="24"/>
          <w:szCs w:val="24"/>
        </w:rPr>
        <w:t>Вот мы и пришли в страну русских народных игр.</w:t>
      </w:r>
      <w:r w:rsidR="008D353C" w:rsidRPr="000D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53C" w:rsidRPr="000D67FA" w:rsidRDefault="008D353C" w:rsidP="008D353C">
      <w:pPr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народных игр на свете.</w:t>
      </w:r>
    </w:p>
    <w:p w:rsidR="008D353C" w:rsidRPr="000D67FA" w:rsidRDefault="008D353C" w:rsidP="008D353C">
      <w:pPr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С ними поближе познакомимся, дети. </w:t>
      </w:r>
    </w:p>
    <w:p w:rsidR="008D353C" w:rsidRPr="000D67FA" w:rsidRDefault="008D353C" w:rsidP="008D353C">
      <w:pPr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Вы согласны</w:t>
      </w:r>
      <w:proofErr w:type="gramStart"/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</w:t>
      </w:r>
    </w:p>
    <w:p w:rsidR="008D09C2" w:rsidRPr="000D67FA" w:rsidRDefault="00995AE4" w:rsidP="00995AE4">
      <w:pPr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Первая русская народная игра называется «Стадо», выбирать двоих водящих будем с помощью считалок, один будет Волком, другой Пастухом.</w:t>
      </w:r>
    </w:p>
    <w:p w:rsidR="007F59D7" w:rsidRPr="000D67FA" w:rsidRDefault="007F59D7" w:rsidP="00995AE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AE4" w:rsidRPr="000D67FA" w:rsidRDefault="003459E6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95AE4" w:rsidRPr="000D67FA">
        <w:rPr>
          <w:rFonts w:ascii="Times New Roman" w:eastAsia="Times New Roman" w:hAnsi="Times New Roman" w:cs="Times New Roman"/>
          <w:sz w:val="24"/>
          <w:szCs w:val="24"/>
        </w:rPr>
        <w:t>Ребенок: Я куплю себе дуду,</w:t>
      </w:r>
    </w:p>
    <w:p w:rsidR="00995AE4" w:rsidRPr="000D67FA" w:rsidRDefault="00995AE4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Я по улице пойду,</w:t>
      </w:r>
    </w:p>
    <w:p w:rsidR="00995AE4" w:rsidRPr="000D67FA" w:rsidRDefault="00995AE4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Громче дудочка дуди,</w:t>
      </w:r>
    </w:p>
    <w:p w:rsidR="00995AE4" w:rsidRPr="000D67FA" w:rsidRDefault="00995AE4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 Мы играем</w:t>
      </w:r>
      <w:r w:rsidR="003459E6" w:rsidRPr="000D67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 ты води!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AE4" w:rsidRPr="000D67FA" w:rsidRDefault="003459E6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2 ребенок: 1. 2, 3, 4, 5,</w:t>
      </w:r>
    </w:p>
    <w:p w:rsidR="003459E6" w:rsidRPr="000D67FA" w:rsidRDefault="003459E6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Мы собрались поиграть,</w:t>
      </w:r>
    </w:p>
    <w:p w:rsidR="003459E6" w:rsidRPr="000D67FA" w:rsidRDefault="003459E6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 xml:space="preserve"> К нам сорока прилетела,</w:t>
      </w:r>
    </w:p>
    <w:p w:rsidR="003459E6" w:rsidRPr="000D67FA" w:rsidRDefault="003459E6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И тебе водить велела!</w:t>
      </w:r>
    </w:p>
    <w:p w:rsidR="003459E6" w:rsidRPr="000D67FA" w:rsidRDefault="003459E6" w:rsidP="003459E6">
      <w:pPr>
        <w:pStyle w:val="af4"/>
        <w:shd w:val="clear" w:color="auto" w:fill="FFFFFF"/>
        <w:spacing w:before="150" w:beforeAutospacing="0" w:after="225" w:afterAutospacing="0"/>
        <w:jc w:val="center"/>
        <w:rPr>
          <w:b/>
          <w:bCs/>
          <w:color w:val="333333"/>
        </w:rPr>
      </w:pPr>
      <w:r w:rsidRPr="000D67FA">
        <w:rPr>
          <w:b/>
          <w:bCs/>
          <w:color w:val="333333"/>
        </w:rPr>
        <w:t>Игра «Стадо».</w:t>
      </w:r>
    </w:p>
    <w:p w:rsidR="003459E6" w:rsidRPr="000D67FA" w:rsidRDefault="003459E6" w:rsidP="003459E6">
      <w:pPr>
        <w:pStyle w:val="af4"/>
        <w:shd w:val="clear" w:color="auto" w:fill="FFFFFF"/>
        <w:spacing w:before="150" w:beforeAutospacing="0" w:after="225" w:afterAutospacing="0"/>
        <w:rPr>
          <w:color w:val="333333"/>
        </w:rPr>
      </w:pPr>
      <w:r w:rsidRPr="000D67FA">
        <w:rPr>
          <w:color w:val="333333"/>
        </w:rPr>
        <w:t>Правила игры: Дети стоят на одной стороне зала, они исполняют роль овец, в стороне от них находится дом волка, в другой стороне стоит пастух. Дети  говорят слова: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Пастушок, пастушок,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Заиграй </w:t>
      </w:r>
      <w:proofErr w:type="gramStart"/>
      <w:r w:rsidRPr="000D67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 xml:space="preserve"> рожок,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Травка мягкая,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Роса сладкая,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Гони стадо в поле,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Погулять на воле.</w:t>
      </w:r>
    </w:p>
    <w:p w:rsidR="003459E6" w:rsidRPr="000D67FA" w:rsidRDefault="003459E6" w:rsidP="0034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Дети выходят в поле гуляют. После слов волк, дети перебегают на другую сторону зала, в это время волк их ловит. Потом волк считает</w:t>
      </w:r>
      <w:r w:rsidR="007F59D7" w:rsidRPr="000D67FA">
        <w:rPr>
          <w:rFonts w:ascii="Times New Roman" w:hAnsi="Times New Roman" w:cs="Times New Roman"/>
          <w:sz w:val="24"/>
          <w:szCs w:val="24"/>
        </w:rPr>
        <w:t>,</w:t>
      </w:r>
      <w:r w:rsidRPr="000D67FA">
        <w:rPr>
          <w:rFonts w:ascii="Times New Roman" w:hAnsi="Times New Roman" w:cs="Times New Roman"/>
          <w:sz w:val="24"/>
          <w:szCs w:val="24"/>
        </w:rPr>
        <w:t xml:space="preserve"> сколько овец поймал. 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7F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0D67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.- р.: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</w:t>
      </w:r>
      <w:r w:rsidRPr="000D67FA">
        <w:rPr>
          <w:rFonts w:ascii="Times New Roman" w:eastAsia="Times New Roman" w:hAnsi="Times New Roman" w:cs="Times New Roman"/>
          <w:sz w:val="24"/>
          <w:szCs w:val="24"/>
        </w:rPr>
        <w:t>Ребенок: Шла кукушка мимо сети,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А за нею малы дети.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Кукушата просят пить,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Выходи, тебе водить.</w:t>
      </w:r>
    </w:p>
    <w:p w:rsidR="007F59D7" w:rsidRPr="000D67FA" w:rsidRDefault="007F59D7" w:rsidP="007F59D7">
      <w:pPr>
        <w:shd w:val="clear" w:color="auto" w:fill="FFFFFF"/>
        <w:spacing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7F59D7" w:rsidRPr="000D67FA" w:rsidRDefault="007F59D7" w:rsidP="007F59D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«Жмурки».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Правила игры: Считалкой выбирается водящий.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Водящему завязываются глаза, поворачивают его вокруг себя и говорят: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– Кот, кот, на чём стоишь?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– На квашне.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– Что в квашне?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– Квас.</w:t>
      </w:r>
    </w:p>
    <w:p w:rsidR="007F59D7" w:rsidRPr="000D67FA" w:rsidRDefault="007F59D7" w:rsidP="007F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sz w:val="24"/>
          <w:szCs w:val="24"/>
        </w:rPr>
        <w:t>– Лови мышей, а не нас!</w:t>
      </w:r>
    </w:p>
    <w:p w:rsidR="007F59D7" w:rsidRPr="000D67FA" w:rsidRDefault="007F59D7" w:rsidP="007F59D7">
      <w:pPr>
        <w:pStyle w:val="af4"/>
        <w:shd w:val="clear" w:color="auto" w:fill="FFFFFF"/>
        <w:spacing w:before="150" w:beforeAutospacing="0" w:after="225" w:afterAutospacing="0"/>
      </w:pPr>
      <w:proofErr w:type="spellStart"/>
      <w:r w:rsidRPr="000D67FA">
        <w:t>Физ</w:t>
      </w:r>
      <w:proofErr w:type="gramStart"/>
      <w:r w:rsidRPr="000D67FA">
        <w:t>.и</w:t>
      </w:r>
      <w:proofErr w:type="gramEnd"/>
      <w:r w:rsidRPr="000D67FA">
        <w:t>нстр</w:t>
      </w:r>
      <w:proofErr w:type="spellEnd"/>
      <w:r w:rsidRPr="000D67FA">
        <w:t xml:space="preserve">.- р: А следующим  водящим будет тот, кто отгадает мою загадку </w:t>
      </w:r>
    </w:p>
    <w:p w:rsidR="007F59D7" w:rsidRPr="000D67FA" w:rsidRDefault="007F59D7" w:rsidP="007F59D7">
      <w:pPr>
        <w:pStyle w:val="af4"/>
        <w:shd w:val="clear" w:color="auto" w:fill="FFFFFF"/>
        <w:spacing w:before="150" w:beforeAutospacing="0" w:after="225" w:afterAutospacing="0"/>
        <w:rPr>
          <w:b/>
        </w:rPr>
      </w:pPr>
      <w:r w:rsidRPr="000D67FA">
        <w:t>Эта старушка не любит детей</w:t>
      </w:r>
      <w:r w:rsidRPr="000D67FA">
        <w:br/>
        <w:t>Часто пугают ей малышей,</w:t>
      </w:r>
      <w:r w:rsidRPr="000D67FA">
        <w:br/>
        <w:t>У бабушки есть костяная нога,</w:t>
      </w:r>
      <w:r w:rsidRPr="000D67FA">
        <w:br/>
        <w:t xml:space="preserve">Зовут  же старуху... </w:t>
      </w:r>
      <w:r w:rsidRPr="000D67FA">
        <w:rPr>
          <w:rStyle w:val="a8"/>
          <w:rFonts w:eastAsiaTheme="majorEastAsia"/>
          <w:b w:val="0"/>
        </w:rPr>
        <w:t>(Баба Яга)</w:t>
      </w:r>
    </w:p>
    <w:p w:rsidR="007F59D7" w:rsidRPr="000D67FA" w:rsidRDefault="007F59D7" w:rsidP="007F59D7">
      <w:pPr>
        <w:pStyle w:val="af4"/>
        <w:shd w:val="clear" w:color="auto" w:fill="FFFFFF"/>
        <w:spacing w:before="150" w:beforeAutospacing="0" w:after="225" w:afterAutospacing="0"/>
        <w:jc w:val="center"/>
        <w:rPr>
          <w:b/>
          <w:bCs/>
          <w:color w:val="333333"/>
        </w:rPr>
      </w:pPr>
      <w:r w:rsidRPr="000D67FA">
        <w:rPr>
          <w:b/>
          <w:bCs/>
          <w:color w:val="333333"/>
        </w:rPr>
        <w:lastRenderedPageBreak/>
        <w:t xml:space="preserve">Игра «Баба </w:t>
      </w:r>
      <w:r w:rsidR="00FA7053" w:rsidRPr="000D67FA">
        <w:rPr>
          <w:b/>
          <w:bCs/>
          <w:color w:val="333333"/>
        </w:rPr>
        <w:t>Яга</w:t>
      </w:r>
      <w:r w:rsidRPr="000D67FA">
        <w:rPr>
          <w:b/>
          <w:bCs/>
          <w:color w:val="333333"/>
        </w:rPr>
        <w:t>».</w:t>
      </w:r>
    </w:p>
    <w:p w:rsidR="00FA7053" w:rsidRPr="000D67FA" w:rsidRDefault="00FA7053" w:rsidP="00FA705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 стоит на другой стороне зала, дети идут к ней мелкими шагами и дразнят: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Бабка </w:t>
      </w:r>
      <w:proofErr w:type="spellStart"/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Ежка</w:t>
      </w:r>
      <w:proofErr w:type="spellEnd"/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Костяная ножка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С печки упала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Ногу сломала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А потом говорит: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У меня нога болит.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Пошла она на улицу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Раздавила курицу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Пошла на базар</w:t>
      </w:r>
    </w:p>
    <w:p w:rsidR="00FA7053" w:rsidRPr="000D67FA" w:rsidRDefault="00FA7053" w:rsidP="00FA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Раздавила самовар.</w:t>
      </w:r>
    </w:p>
    <w:p w:rsidR="00FA7053" w:rsidRPr="000D67FA" w:rsidRDefault="00FA7053" w:rsidP="00FA705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 скачет на одной ноге и старается поймать детей.</w:t>
      </w:r>
    </w:p>
    <w:p w:rsidR="00FA7053" w:rsidRPr="000D67FA" w:rsidRDefault="00FA7053" w:rsidP="007F59D7">
      <w:pPr>
        <w:pStyle w:val="af4"/>
        <w:shd w:val="clear" w:color="auto" w:fill="FFFFFF"/>
        <w:spacing w:before="150" w:beforeAutospacing="0" w:after="225" w:afterAutospacing="0"/>
        <w:jc w:val="center"/>
        <w:rPr>
          <w:b/>
          <w:bCs/>
          <w:color w:val="333333"/>
        </w:rPr>
      </w:pPr>
    </w:p>
    <w:p w:rsidR="007F59D7" w:rsidRPr="000D67FA" w:rsidRDefault="007F59D7" w:rsidP="007F59D7">
      <w:pPr>
        <w:pStyle w:val="af4"/>
        <w:shd w:val="clear" w:color="auto" w:fill="FFFFFF"/>
        <w:spacing w:before="150" w:beforeAutospacing="0" w:after="225" w:afterAutospacing="0"/>
      </w:pPr>
      <w:proofErr w:type="spellStart"/>
      <w:r w:rsidRPr="000D67FA">
        <w:t>Физ</w:t>
      </w:r>
      <w:proofErr w:type="gramStart"/>
      <w:r w:rsidRPr="000D67FA">
        <w:t>.и</w:t>
      </w:r>
      <w:proofErr w:type="gramEnd"/>
      <w:r w:rsidRPr="000D67FA">
        <w:t>нстр</w:t>
      </w:r>
      <w:proofErr w:type="spellEnd"/>
      <w:r w:rsidRPr="000D67FA">
        <w:t xml:space="preserve">.- р: Я предлагаю выбрать ведущего с помощью палки. (дети берутся поочередно рукой за палку, у кого рука оказывается на верху палки,   тот водящий) </w:t>
      </w:r>
    </w:p>
    <w:p w:rsidR="007F59D7" w:rsidRPr="000D67FA" w:rsidRDefault="007F59D7" w:rsidP="007F59D7">
      <w:pPr>
        <w:pStyle w:val="c1"/>
        <w:spacing w:before="0" w:beforeAutospacing="0" w:after="0" w:afterAutospacing="0" w:line="270" w:lineRule="atLeast"/>
      </w:pPr>
    </w:p>
    <w:p w:rsidR="00995AE4" w:rsidRPr="000D67FA" w:rsidRDefault="00995AE4" w:rsidP="007F59D7">
      <w:pPr>
        <w:pStyle w:val="af4"/>
        <w:shd w:val="clear" w:color="auto" w:fill="FFFFFF"/>
        <w:spacing w:before="150" w:beforeAutospacing="0" w:after="225" w:afterAutospacing="0"/>
        <w:jc w:val="center"/>
        <w:rPr>
          <w:b/>
          <w:bCs/>
          <w:color w:val="333333"/>
        </w:rPr>
      </w:pPr>
      <w:r w:rsidRPr="000D67FA">
        <w:rPr>
          <w:b/>
          <w:bCs/>
          <w:color w:val="333333"/>
        </w:rPr>
        <w:t>Игра «Журавель».</w:t>
      </w:r>
    </w:p>
    <w:p w:rsidR="00995AE4" w:rsidRPr="000D67FA" w:rsidRDefault="003459E6" w:rsidP="00995AE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игры: </w:t>
      </w:r>
      <w:r w:rsidR="00995AE4"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В  середин</w:t>
      </w: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95AE4"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круга </w:t>
      </w: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</w:t>
      </w:r>
      <w:r w:rsidR="00995AE4"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Журавель, дети идут по кругу хороводом и говорят слова: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Уж ты </w:t>
      </w:r>
      <w:proofErr w:type="spellStart"/>
      <w:r w:rsidRPr="000D67FA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D67FA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 xml:space="preserve"> журавель, 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Разудалый молодец,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7F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-ли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, люли  журавель,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Разудалый молодец,</w:t>
      </w:r>
    </w:p>
    <w:p w:rsidR="00995AE4" w:rsidRPr="000D67FA" w:rsidRDefault="00995AE4" w:rsidP="00995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Уж ты </w:t>
      </w:r>
      <w:proofErr w:type="spellStart"/>
      <w:r w:rsidRPr="000D67FA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D67FA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 xml:space="preserve"> журавель,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Ты лови нас семь недель,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7F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-ли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, люли  журавель,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Ты лови нас семь недель.</w:t>
      </w: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После последних слов Журавель начинает ловить детей.</w:t>
      </w:r>
    </w:p>
    <w:p w:rsidR="00FA7053" w:rsidRPr="000D67FA" w:rsidRDefault="00FA7053" w:rsidP="00FA7053">
      <w:pPr>
        <w:shd w:val="clear" w:color="auto" w:fill="FFFFFF"/>
        <w:spacing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7F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0D67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.- р.: И последняя игра «Золотые ворота».</w:t>
      </w:r>
    </w:p>
    <w:p w:rsidR="00FA7053" w:rsidRPr="000D67FA" w:rsidRDefault="00FA7053" w:rsidP="00FA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A">
        <w:rPr>
          <w:rFonts w:ascii="Times New Roman" w:hAnsi="Times New Roman" w:cs="Times New Roman"/>
          <w:b/>
          <w:sz w:val="24"/>
          <w:szCs w:val="24"/>
        </w:rPr>
        <w:t>Игра «Золотые ворота».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Правила игры: Выбираются два ведущих, один Луна, другой Солнце, они делают «</w:t>
      </w:r>
      <w:proofErr w:type="spellStart"/>
      <w:r w:rsidRPr="000D67FA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>», дети проходят под ними и говорят слова: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Золотые ворота 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Пропускают не  всегда.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Первый раз - прощается, 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Второй раз - запрещается,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Третий раз - не пропустим вас.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После последних слов,</w:t>
      </w:r>
      <w:r w:rsidR="002A354D" w:rsidRPr="000D67FA">
        <w:rPr>
          <w:rFonts w:ascii="Times New Roman" w:hAnsi="Times New Roman" w:cs="Times New Roman"/>
          <w:sz w:val="24"/>
          <w:szCs w:val="24"/>
        </w:rPr>
        <w:t xml:space="preserve"> «</w:t>
      </w:r>
      <w:r w:rsidRPr="000D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FA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2A354D" w:rsidRPr="000D67FA">
        <w:rPr>
          <w:rFonts w:ascii="Times New Roman" w:hAnsi="Times New Roman" w:cs="Times New Roman"/>
          <w:sz w:val="24"/>
          <w:szCs w:val="24"/>
        </w:rPr>
        <w:t xml:space="preserve">» </w:t>
      </w:r>
      <w:r w:rsidRPr="000D67FA">
        <w:rPr>
          <w:rFonts w:ascii="Times New Roman" w:hAnsi="Times New Roman" w:cs="Times New Roman"/>
          <w:sz w:val="24"/>
          <w:szCs w:val="24"/>
        </w:rPr>
        <w:t xml:space="preserve"> </w:t>
      </w:r>
      <w:r w:rsidR="002A354D" w:rsidRPr="000D67FA">
        <w:rPr>
          <w:rFonts w:ascii="Times New Roman" w:hAnsi="Times New Roman" w:cs="Times New Roman"/>
          <w:sz w:val="24"/>
          <w:szCs w:val="24"/>
        </w:rPr>
        <w:t>закрываются, и ведущие спрашивают у ребенка, ты за кого, за Луну или за Солнце, ребенок выбирает и встает за одного из ведущих. Когда все дети пройдут через «</w:t>
      </w:r>
      <w:proofErr w:type="spellStart"/>
      <w:r w:rsidR="002A354D" w:rsidRPr="000D67FA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2A354D" w:rsidRPr="000D67FA">
        <w:rPr>
          <w:rFonts w:ascii="Times New Roman" w:hAnsi="Times New Roman" w:cs="Times New Roman"/>
          <w:sz w:val="24"/>
          <w:szCs w:val="24"/>
        </w:rPr>
        <w:t>», тогда две команды перетягивают  друг друга.</w:t>
      </w:r>
    </w:p>
    <w:p w:rsidR="00FA7053" w:rsidRPr="000D67FA" w:rsidRDefault="00FA7053" w:rsidP="00FA7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53" w:rsidRPr="000D67FA" w:rsidRDefault="00FA7053" w:rsidP="00FA705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7FA">
        <w:rPr>
          <w:rFonts w:ascii="Times New Roman" w:hAnsi="Times New Roman" w:cs="Times New Roman"/>
          <w:sz w:val="24"/>
          <w:szCs w:val="24"/>
        </w:rPr>
        <w:lastRenderedPageBreak/>
        <w:t>Физ</w:t>
      </w:r>
      <w:proofErr w:type="gramStart"/>
      <w:r w:rsidRPr="000D67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0D67FA">
        <w:rPr>
          <w:rFonts w:ascii="Times New Roman" w:hAnsi="Times New Roman" w:cs="Times New Roman"/>
          <w:sz w:val="24"/>
          <w:szCs w:val="24"/>
        </w:rPr>
        <w:t xml:space="preserve">.- р.: </w:t>
      </w:r>
      <w:r w:rsidRPr="000D67FA">
        <w:rPr>
          <w:rFonts w:ascii="Times New Roman" w:eastAsia="Times New Roman" w:hAnsi="Times New Roman" w:cs="Times New Roman"/>
          <w:sz w:val="24"/>
          <w:szCs w:val="24"/>
        </w:rPr>
        <w:t>Сегодня, мы познакомились и поиграли в русские  народные игры. Вам понравилось?</w:t>
      </w:r>
    </w:p>
    <w:p w:rsidR="00FA7053" w:rsidRPr="000D67FA" w:rsidRDefault="00FA7053" w:rsidP="00FA7053">
      <w:pPr>
        <w:pStyle w:val="c1"/>
        <w:spacing w:before="0" w:beforeAutospacing="0" w:after="0" w:afterAutospacing="0" w:line="270" w:lineRule="atLeast"/>
      </w:pPr>
      <w:r w:rsidRPr="000D67FA">
        <w:t>Много есть на белом свете</w:t>
      </w:r>
    </w:p>
    <w:p w:rsidR="00FA7053" w:rsidRPr="000D67FA" w:rsidRDefault="00FA7053" w:rsidP="00FA7053">
      <w:pPr>
        <w:pStyle w:val="c1"/>
        <w:spacing w:before="0" w:beforeAutospacing="0" w:after="0" w:afterAutospacing="0" w:line="270" w:lineRule="atLeast"/>
      </w:pPr>
      <w:r w:rsidRPr="000D67FA">
        <w:t>Игр разных и затей.</w:t>
      </w:r>
    </w:p>
    <w:p w:rsidR="00FA7053" w:rsidRPr="000D67FA" w:rsidRDefault="00FA7053" w:rsidP="00FA7053">
      <w:pPr>
        <w:pStyle w:val="c1"/>
        <w:spacing w:before="0" w:beforeAutospacing="0" w:after="0" w:afterAutospacing="0" w:line="270" w:lineRule="atLeast"/>
      </w:pPr>
      <w:r w:rsidRPr="000D67FA">
        <w:t>Выбирай себе по вкусу!</w:t>
      </w:r>
    </w:p>
    <w:p w:rsidR="00FA7053" w:rsidRPr="000D67FA" w:rsidRDefault="00FA7053" w:rsidP="00FA7053">
      <w:pPr>
        <w:pStyle w:val="c1"/>
        <w:spacing w:before="0" w:beforeAutospacing="0" w:after="0" w:afterAutospacing="0" w:line="270" w:lineRule="atLeast"/>
      </w:pPr>
      <w:r w:rsidRPr="000D67FA">
        <w:t>И учи играть друзей!</w:t>
      </w:r>
    </w:p>
    <w:p w:rsidR="00FA7053" w:rsidRPr="000D67FA" w:rsidRDefault="00FA7053" w:rsidP="00FA7053">
      <w:pPr>
        <w:pStyle w:val="c1"/>
        <w:spacing w:before="0" w:beforeAutospacing="0" w:after="0" w:afterAutospacing="0" w:line="270" w:lineRule="atLeast"/>
      </w:pPr>
    </w:p>
    <w:p w:rsidR="00FA7053" w:rsidRPr="000D67FA" w:rsidRDefault="00FA7053" w:rsidP="00FA70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Ребята, все такие ловкие, быстрые, смелые, а умеете ли вы плясать? 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Приглашайте мальчики девочек!</w:t>
      </w:r>
    </w:p>
    <w:p w:rsidR="00FA7053" w:rsidRPr="000D67FA" w:rsidRDefault="00FA7053" w:rsidP="00FA70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Русский народный танец «Барыня»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053" w:rsidRPr="000D67FA" w:rsidRDefault="00FA7053" w:rsidP="002A3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A354D" w:rsidRPr="000D67F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="002A354D" w:rsidRPr="000D67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A354D" w:rsidRPr="000D67FA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="002A354D" w:rsidRPr="000D67FA">
        <w:rPr>
          <w:rFonts w:ascii="Times New Roman" w:hAnsi="Times New Roman" w:cs="Times New Roman"/>
          <w:sz w:val="24"/>
          <w:szCs w:val="24"/>
        </w:rPr>
        <w:t xml:space="preserve">.- р.: </w:t>
      </w:r>
      <w:r w:rsidRPr="000D67FA">
        <w:rPr>
          <w:rFonts w:ascii="Times New Roman" w:hAnsi="Times New Roman" w:cs="Times New Roman"/>
          <w:sz w:val="24"/>
          <w:szCs w:val="24"/>
        </w:rPr>
        <w:t xml:space="preserve"> Отдохнули мы на славу,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 Победили все по праву.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 Порезвились, поигрались,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 Много новых сил набрались.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 Нагуляли аппетит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 Вот теперь и подкрепиться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 xml:space="preserve">             Нам совсем не повредит!</w:t>
      </w:r>
    </w:p>
    <w:p w:rsidR="00FA7053" w:rsidRPr="000D67FA" w:rsidRDefault="00FA7053" w:rsidP="00FA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053" w:rsidRPr="000D67FA" w:rsidRDefault="00FA7053" w:rsidP="002A354D">
      <w:pPr>
        <w:jc w:val="both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sz w:val="24"/>
          <w:szCs w:val="24"/>
        </w:rPr>
        <w:t>Самое любимое лакомство на Руси – петушок на палочке. И я хочу вас им угостить!</w:t>
      </w:r>
      <w:r w:rsidR="002A354D" w:rsidRPr="000D67FA">
        <w:rPr>
          <w:rFonts w:ascii="Times New Roman" w:hAnsi="Times New Roman" w:cs="Times New Roman"/>
          <w:sz w:val="24"/>
          <w:szCs w:val="24"/>
        </w:rPr>
        <w:t xml:space="preserve"> </w:t>
      </w:r>
      <w:r w:rsidRPr="000D67FA">
        <w:rPr>
          <w:rFonts w:ascii="Times New Roman" w:hAnsi="Times New Roman" w:cs="Times New Roman"/>
          <w:sz w:val="24"/>
          <w:szCs w:val="24"/>
        </w:rPr>
        <w:t>(под музыку дети выходят из зала)</w:t>
      </w:r>
    </w:p>
    <w:p w:rsidR="00FA7053" w:rsidRPr="000D67FA" w:rsidRDefault="00FA7053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E4" w:rsidRPr="000D67FA" w:rsidRDefault="00995AE4" w:rsidP="0099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E4" w:rsidRPr="000D67FA" w:rsidRDefault="00995AE4" w:rsidP="00995AE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95AE4" w:rsidRPr="008D353C" w:rsidRDefault="00995AE4" w:rsidP="00995AE4">
      <w:pPr>
        <w:pStyle w:val="af4"/>
        <w:shd w:val="clear" w:color="auto" w:fill="FFFFFF"/>
        <w:spacing w:before="150" w:beforeAutospacing="0" w:after="225" w:afterAutospacing="0"/>
        <w:jc w:val="center"/>
        <w:rPr>
          <w:sz w:val="28"/>
          <w:szCs w:val="28"/>
        </w:rPr>
      </w:pPr>
    </w:p>
    <w:p w:rsidR="00995AE4" w:rsidRPr="00995AE4" w:rsidRDefault="00995AE4" w:rsidP="00995AE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AE4" w:rsidRPr="00995AE4" w:rsidRDefault="00995AE4" w:rsidP="00995AE4">
      <w:pPr>
        <w:spacing w:before="112"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4A77B7" w:rsidRPr="0008510D" w:rsidRDefault="004A77B7" w:rsidP="004A77B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7F59D7" w:rsidRDefault="007F59D7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F59D7" w:rsidRDefault="007F59D7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F59D7" w:rsidRDefault="007F59D7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D67FA" w:rsidRDefault="000D67FA" w:rsidP="008D09C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sectPr w:rsidR="000D67FA" w:rsidSect="006070A6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F63"/>
    <w:multiLevelType w:val="hybridMultilevel"/>
    <w:tmpl w:val="F4FE3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802"/>
    <w:rsid w:val="00024FE5"/>
    <w:rsid w:val="0008510D"/>
    <w:rsid w:val="000D67FA"/>
    <w:rsid w:val="00115A82"/>
    <w:rsid w:val="001356C5"/>
    <w:rsid w:val="001D10A2"/>
    <w:rsid w:val="001F596B"/>
    <w:rsid w:val="0024075C"/>
    <w:rsid w:val="002A354D"/>
    <w:rsid w:val="00312562"/>
    <w:rsid w:val="003459E6"/>
    <w:rsid w:val="00361FC8"/>
    <w:rsid w:val="003E1427"/>
    <w:rsid w:val="004444A3"/>
    <w:rsid w:val="00444DFD"/>
    <w:rsid w:val="004A77B7"/>
    <w:rsid w:val="006070A6"/>
    <w:rsid w:val="0070380C"/>
    <w:rsid w:val="00704B80"/>
    <w:rsid w:val="00743BCB"/>
    <w:rsid w:val="007E5657"/>
    <w:rsid w:val="007F59D7"/>
    <w:rsid w:val="008D09C2"/>
    <w:rsid w:val="008D353C"/>
    <w:rsid w:val="008E2802"/>
    <w:rsid w:val="00995AE4"/>
    <w:rsid w:val="009D6ADF"/>
    <w:rsid w:val="00B4643F"/>
    <w:rsid w:val="00C13B41"/>
    <w:rsid w:val="00C25F92"/>
    <w:rsid w:val="00DB29FA"/>
    <w:rsid w:val="00FA7053"/>
    <w:rsid w:val="00FC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F"/>
  </w:style>
  <w:style w:type="paragraph" w:styleId="1">
    <w:name w:val="heading 1"/>
    <w:basedOn w:val="a"/>
    <w:next w:val="a"/>
    <w:link w:val="10"/>
    <w:uiPriority w:val="9"/>
    <w:qFormat/>
    <w:rsid w:val="00B4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59AA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6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3F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43F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43F"/>
    <w:rPr>
      <w:rFonts w:asciiTheme="majorHAnsi" w:eastAsiaTheme="majorEastAsia" w:hAnsiTheme="majorHAnsi" w:cstheme="majorBidi"/>
      <w:b/>
      <w:bCs/>
      <w:color w:val="759AA5" w:themeColor="accent1"/>
    </w:rPr>
  </w:style>
  <w:style w:type="character" w:customStyle="1" w:styleId="40">
    <w:name w:val="Заголовок 4 Знак"/>
    <w:basedOn w:val="a0"/>
    <w:link w:val="4"/>
    <w:uiPriority w:val="9"/>
    <w:rsid w:val="00B4643F"/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643F"/>
    <w:rPr>
      <w:rFonts w:asciiTheme="majorHAnsi" w:eastAsiaTheme="majorEastAsia" w:hAnsiTheme="majorHAnsi" w:cstheme="majorBidi"/>
      <w:color w:val="374E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643F"/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43F"/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643F"/>
    <w:pPr>
      <w:spacing w:line="240" w:lineRule="auto"/>
    </w:pPr>
    <w:rPr>
      <w:b/>
      <w:bCs/>
      <w:color w:val="759AA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643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43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43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643F"/>
    <w:rPr>
      <w:b/>
      <w:bCs/>
    </w:rPr>
  </w:style>
  <w:style w:type="character" w:styleId="a9">
    <w:name w:val="Emphasis"/>
    <w:basedOn w:val="a0"/>
    <w:uiPriority w:val="20"/>
    <w:qFormat/>
    <w:rsid w:val="00B4643F"/>
    <w:rPr>
      <w:i/>
      <w:iCs/>
    </w:rPr>
  </w:style>
  <w:style w:type="paragraph" w:styleId="aa">
    <w:name w:val="No Spacing"/>
    <w:uiPriority w:val="1"/>
    <w:qFormat/>
    <w:rsid w:val="00B464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64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4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4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643F"/>
    <w:pPr>
      <w:pBdr>
        <w:bottom w:val="single" w:sz="4" w:space="4" w:color="759AA5" w:themeColor="accent1"/>
      </w:pBdr>
      <w:spacing w:before="200" w:after="280"/>
      <w:ind w:left="936" w:right="936"/>
    </w:pPr>
    <w:rPr>
      <w:b/>
      <w:bCs/>
      <w:i/>
      <w:iCs/>
      <w:color w:val="759AA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643F"/>
    <w:rPr>
      <w:b/>
      <w:bCs/>
      <w:i/>
      <w:iCs/>
      <w:color w:val="759AA5" w:themeColor="accent1"/>
    </w:rPr>
  </w:style>
  <w:style w:type="character" w:styleId="ae">
    <w:name w:val="Subtle Emphasis"/>
    <w:basedOn w:val="a0"/>
    <w:uiPriority w:val="19"/>
    <w:qFormat/>
    <w:rsid w:val="00B464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643F"/>
    <w:rPr>
      <w:b/>
      <w:bCs/>
      <w:i/>
      <w:iCs/>
      <w:color w:val="759AA5" w:themeColor="accent1"/>
    </w:rPr>
  </w:style>
  <w:style w:type="character" w:styleId="af0">
    <w:name w:val="Subtle Reference"/>
    <w:basedOn w:val="a0"/>
    <w:uiPriority w:val="31"/>
    <w:qFormat/>
    <w:rsid w:val="00B4643F"/>
    <w:rPr>
      <w:smallCaps/>
      <w:color w:val="CFC60D" w:themeColor="accent2"/>
      <w:u w:val="single"/>
    </w:rPr>
  </w:style>
  <w:style w:type="character" w:styleId="af1">
    <w:name w:val="Intense Reference"/>
    <w:basedOn w:val="a0"/>
    <w:uiPriority w:val="32"/>
    <w:qFormat/>
    <w:rsid w:val="00B4643F"/>
    <w:rPr>
      <w:b/>
      <w:bCs/>
      <w:smallCaps/>
      <w:color w:val="CFC60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64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643F"/>
    <w:pPr>
      <w:outlineLvl w:val="9"/>
    </w:pPr>
  </w:style>
  <w:style w:type="paragraph" w:styleId="af4">
    <w:name w:val="Normal (Web)"/>
    <w:basedOn w:val="a"/>
    <w:uiPriority w:val="99"/>
    <w:unhideWhenUsed/>
    <w:rsid w:val="008E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5A8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A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сад№91_20</dc:creator>
  <cp:keywords/>
  <dc:description/>
  <cp:lastModifiedBy>Администратор</cp:lastModifiedBy>
  <cp:revision>12</cp:revision>
  <dcterms:created xsi:type="dcterms:W3CDTF">2014-11-06T11:15:00Z</dcterms:created>
  <dcterms:modified xsi:type="dcterms:W3CDTF">2016-12-07T13:40:00Z</dcterms:modified>
</cp:coreProperties>
</file>