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Pr="00717C1E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9366CA" w:rsidRPr="00717C1E" w:rsidRDefault="009366CA" w:rsidP="009366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bdr w:val="none" w:sz="0" w:space="0" w:color="auto" w:frame="1"/>
          <w:lang w:eastAsia="ru-RU"/>
        </w:rPr>
      </w:pPr>
      <w:r w:rsidRPr="00717C1E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Конспект</w:t>
      </w:r>
    </w:p>
    <w:p w:rsidR="009366CA" w:rsidRPr="00717C1E" w:rsidRDefault="009366CA" w:rsidP="009366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9366CA" w:rsidRPr="00717C1E" w:rsidRDefault="009366CA" w:rsidP="009366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bdr w:val="none" w:sz="0" w:space="0" w:color="auto" w:frame="1"/>
          <w:lang w:eastAsia="ru-RU"/>
        </w:rPr>
      </w:pPr>
      <w:r w:rsidRPr="00717C1E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физкультурного развлечения</w:t>
      </w:r>
    </w:p>
    <w:p w:rsidR="009366CA" w:rsidRPr="00717C1E" w:rsidRDefault="009366CA" w:rsidP="009366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9366CA" w:rsidRPr="00717C1E" w:rsidRDefault="009366CA" w:rsidP="009366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bdr w:val="none" w:sz="0" w:space="0" w:color="auto" w:frame="1"/>
          <w:lang w:eastAsia="ru-RU"/>
        </w:rPr>
      </w:pPr>
      <w:r w:rsidRPr="00717C1E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для старшего дошкольного возраста</w:t>
      </w:r>
    </w:p>
    <w:p w:rsidR="009366CA" w:rsidRPr="00717C1E" w:rsidRDefault="009366CA" w:rsidP="009366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9366CA" w:rsidRPr="00717C1E" w:rsidRDefault="009366CA" w:rsidP="009366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bdr w:val="none" w:sz="0" w:space="0" w:color="auto" w:frame="1"/>
          <w:lang w:eastAsia="ru-RU"/>
        </w:rPr>
      </w:pPr>
      <w:r w:rsidRPr="00717C1E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«</w:t>
      </w:r>
      <w:r w:rsidR="00AF19F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В гостях у Антошки</w:t>
      </w:r>
      <w:bookmarkStart w:id="0" w:name="_GoBack"/>
      <w:bookmarkEnd w:id="0"/>
      <w:r w:rsidRPr="00717C1E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»</w:t>
      </w:r>
    </w:p>
    <w:p w:rsidR="009366CA" w:rsidRPr="00717C1E" w:rsidRDefault="009366CA" w:rsidP="009366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9366CA" w:rsidRPr="00717C1E" w:rsidRDefault="009366CA" w:rsidP="009366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9366CA" w:rsidRPr="00717C1E" w:rsidRDefault="009366CA" w:rsidP="009366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9366CA" w:rsidRDefault="009366CA" w:rsidP="009366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9366CA" w:rsidRDefault="009366CA" w:rsidP="009366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9366CA" w:rsidRDefault="009366CA" w:rsidP="009366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9366CA" w:rsidRDefault="009366CA" w:rsidP="009366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</w:t>
      </w:r>
      <w:r w:rsidRPr="009366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Подготовила: инструктор по ф/к.: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366CA" w:rsidRPr="009366CA" w:rsidRDefault="009366CA" w:rsidP="009366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</w:t>
      </w:r>
      <w:r w:rsidRPr="009366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Адамова М.А.</w:t>
      </w:r>
    </w:p>
    <w:p w:rsidR="009366CA" w:rsidRPr="009366CA" w:rsidRDefault="009366CA" w:rsidP="00E66C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F33AC" w:rsidRDefault="001F33AC" w:rsidP="001F33AC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2017г.</w:t>
      </w:r>
    </w:p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0B158A" w:rsidRPr="001F33AC" w:rsidRDefault="000B158A" w:rsidP="000B158A">
      <w:pPr>
        <w:spacing w:line="270" w:lineRule="atLeast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1F33AC">
        <w:rPr>
          <w:rFonts w:ascii="Times New Roman" w:hAnsi="Times New Roman" w:cs="Times New Roman"/>
          <w:sz w:val="28"/>
          <w:szCs w:val="28"/>
        </w:rPr>
        <w:t>Формировать у дошкольников интерес  к физической культуре.</w:t>
      </w:r>
    </w:p>
    <w:p w:rsidR="000B158A" w:rsidRPr="001F33AC" w:rsidRDefault="000B158A" w:rsidP="000B158A">
      <w:pPr>
        <w:spacing w:line="270" w:lineRule="atLeast"/>
        <w:rPr>
          <w:rFonts w:ascii="Times New Roman" w:hAnsi="Times New Roman" w:cs="Times New Roman"/>
          <w:sz w:val="28"/>
          <w:szCs w:val="28"/>
        </w:rPr>
      </w:pPr>
    </w:p>
    <w:p w:rsidR="000B158A" w:rsidRPr="001F33AC" w:rsidRDefault="000B158A" w:rsidP="000B15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F33A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B158A" w:rsidRPr="001F33AC" w:rsidRDefault="000B158A" w:rsidP="000B15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F33AC">
        <w:rPr>
          <w:rFonts w:ascii="Times New Roman" w:hAnsi="Times New Roman" w:cs="Times New Roman"/>
          <w:b/>
          <w:bCs/>
          <w:sz w:val="28"/>
          <w:szCs w:val="28"/>
        </w:rPr>
        <w:t>Оздоровительные:</w:t>
      </w:r>
    </w:p>
    <w:p w:rsidR="000B158A" w:rsidRDefault="000B158A" w:rsidP="000B158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>укреплять физическое и психологическое здоровье с помощью физических упражнений;</w:t>
      </w:r>
    </w:p>
    <w:p w:rsidR="001F33AC" w:rsidRPr="001F33AC" w:rsidRDefault="001F33AC" w:rsidP="001F33AC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>формировать у детей жизненно важные двигательные умения  и навыки,  способствующие укреплению здоровья;</w:t>
      </w:r>
    </w:p>
    <w:p w:rsidR="000B158A" w:rsidRPr="001F33AC" w:rsidRDefault="000B158A" w:rsidP="000B15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F33AC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0B158A" w:rsidRPr="001F33AC" w:rsidRDefault="000B158A" w:rsidP="000B158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33AC">
        <w:rPr>
          <w:rFonts w:ascii="Times New Roman" w:eastAsia="Times New Roman" w:hAnsi="Times New Roman" w:cs="Times New Roman"/>
          <w:bCs/>
          <w:sz w:val="28"/>
          <w:szCs w:val="28"/>
        </w:rPr>
        <w:t>упражнять детей в   беге змейкой;  врассыпную не наталкиваясь друг на друга;</w:t>
      </w:r>
    </w:p>
    <w:p w:rsidR="000B158A" w:rsidRPr="001F33AC" w:rsidRDefault="000B158A" w:rsidP="000B158A">
      <w:pPr>
        <w:pStyle w:val="a4"/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F33AC">
        <w:rPr>
          <w:rFonts w:ascii="Times New Roman" w:eastAsia="Times New Roman" w:hAnsi="Times New Roman" w:cs="Times New Roman"/>
          <w:sz w:val="28"/>
          <w:szCs w:val="28"/>
        </w:rPr>
        <w:t xml:space="preserve">упражнять в  сохранении  устойчивого равновесия при беге на ограниченной площади опоры; в прыжках; в </w:t>
      </w:r>
      <w:proofErr w:type="spellStart"/>
      <w:r w:rsidRPr="001F33AC">
        <w:rPr>
          <w:rFonts w:ascii="Times New Roman" w:eastAsia="Times New Roman" w:hAnsi="Times New Roman" w:cs="Times New Roman"/>
          <w:sz w:val="28"/>
          <w:szCs w:val="28"/>
        </w:rPr>
        <w:t>подлезании</w:t>
      </w:r>
      <w:proofErr w:type="spellEnd"/>
      <w:r w:rsidRPr="001F33AC">
        <w:rPr>
          <w:rFonts w:ascii="Times New Roman" w:eastAsia="Times New Roman" w:hAnsi="Times New Roman" w:cs="Times New Roman"/>
          <w:sz w:val="28"/>
          <w:szCs w:val="28"/>
        </w:rPr>
        <w:t xml:space="preserve"> под дугу правым и левым боком; в прокатывании мяча между предметами; в ходьбе по ограниченной площади опоры с предметом на голове;</w:t>
      </w:r>
    </w:p>
    <w:p w:rsidR="000B158A" w:rsidRPr="001F33AC" w:rsidRDefault="000B158A" w:rsidP="000B158A">
      <w:pPr>
        <w:pStyle w:val="a4"/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>продолжать развивать двигательные навыки;</w:t>
      </w:r>
    </w:p>
    <w:p w:rsidR="000B158A" w:rsidRPr="001F33AC" w:rsidRDefault="000B158A" w:rsidP="000B15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B158A" w:rsidRPr="001F33AC" w:rsidRDefault="000B158A" w:rsidP="000B15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F33AC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0B158A" w:rsidRPr="001F33AC" w:rsidRDefault="000B158A" w:rsidP="000B158A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>развивать физические качества;</w:t>
      </w:r>
    </w:p>
    <w:p w:rsidR="000B158A" w:rsidRPr="001F33AC" w:rsidRDefault="000B158A" w:rsidP="000B158A">
      <w:pPr>
        <w:pStyle w:val="1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1F33AC">
        <w:rPr>
          <w:rFonts w:ascii="Times New Roman" w:hAnsi="Times New Roman"/>
          <w:sz w:val="28"/>
          <w:szCs w:val="28"/>
        </w:rPr>
        <w:t>продолжить формировать навык ориентировки в пространстве.</w:t>
      </w:r>
    </w:p>
    <w:p w:rsidR="000B158A" w:rsidRPr="001F33AC" w:rsidRDefault="000B158A" w:rsidP="000B158A">
      <w:pPr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</w:rPr>
      </w:pPr>
    </w:p>
    <w:p w:rsidR="000B158A" w:rsidRPr="001F33AC" w:rsidRDefault="000B158A" w:rsidP="000B15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F33AC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0B158A" w:rsidRPr="001F33AC" w:rsidRDefault="000B158A" w:rsidP="000B158A">
      <w:pPr>
        <w:pStyle w:val="a4"/>
        <w:numPr>
          <w:ilvl w:val="0"/>
          <w:numId w:val="5"/>
        </w:numPr>
        <w:spacing w:line="285" w:lineRule="atLeast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>вызвать положительные эмоции от развлечения:</w:t>
      </w:r>
    </w:p>
    <w:p w:rsidR="00181776" w:rsidRPr="001F33AC" w:rsidRDefault="000B158A" w:rsidP="001F33AC">
      <w:pPr>
        <w:pStyle w:val="a4"/>
        <w:numPr>
          <w:ilvl w:val="0"/>
          <w:numId w:val="5"/>
        </w:numPr>
        <w:spacing w:line="285" w:lineRule="atLeast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eastAsia="Times New Roman" w:hAnsi="Times New Roman" w:cs="Times New Roman"/>
          <w:bCs/>
          <w:sz w:val="28"/>
          <w:szCs w:val="28"/>
        </w:rPr>
        <w:t>воспитывать дружеские взаимоотношения в играх.</w:t>
      </w:r>
    </w:p>
    <w:p w:rsidR="00181776" w:rsidRPr="001F33AC" w:rsidRDefault="00181776" w:rsidP="009366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81776" w:rsidRDefault="00181776" w:rsidP="009366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81776" w:rsidRDefault="00181776" w:rsidP="009366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366CA" w:rsidRPr="009366CA" w:rsidRDefault="009366CA" w:rsidP="009366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366C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Физкультурный зал декорирован под огород, в котором стоит домик Антошки.</w:t>
      </w:r>
    </w:p>
    <w:p w:rsidR="009366CA" w:rsidRDefault="009366CA" w:rsidP="009366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366CA" w:rsidRDefault="009366CA" w:rsidP="009366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366C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Под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спортивный марш в зал входят дети и строятся в две шеренги.</w:t>
      </w:r>
    </w:p>
    <w:p w:rsidR="00700E76" w:rsidRPr="00700E76" w:rsidRDefault="001F33AC" w:rsidP="00700E76">
      <w:pPr>
        <w:pStyle w:val="a5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Инструктор по ф/к.: </w:t>
      </w:r>
      <w:r w:rsidR="00700E76" w:rsidRPr="00700E76">
        <w:rPr>
          <w:color w:val="000000"/>
          <w:sz w:val="28"/>
          <w:szCs w:val="28"/>
        </w:rPr>
        <w:t>Снова осень за окошком,</w:t>
      </w:r>
    </w:p>
    <w:p w:rsidR="00700E76" w:rsidRPr="00700E76" w:rsidRDefault="00700E76" w:rsidP="00700E76">
      <w:pPr>
        <w:pStyle w:val="a5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700E76">
        <w:rPr>
          <w:color w:val="000000"/>
          <w:sz w:val="28"/>
          <w:szCs w:val="28"/>
        </w:rPr>
        <w:t>Дождик сыплется горошком,</w:t>
      </w:r>
    </w:p>
    <w:p w:rsidR="00700E76" w:rsidRPr="00700E76" w:rsidRDefault="00700E76" w:rsidP="00700E76">
      <w:pPr>
        <w:pStyle w:val="a5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700E76">
        <w:rPr>
          <w:color w:val="000000"/>
          <w:sz w:val="28"/>
          <w:szCs w:val="28"/>
        </w:rPr>
        <w:lastRenderedPageBreak/>
        <w:t>Листья падают, шурша,</w:t>
      </w:r>
    </w:p>
    <w:p w:rsidR="00700E76" w:rsidRPr="00700E76" w:rsidRDefault="00700E76" w:rsidP="00700E76">
      <w:pPr>
        <w:pStyle w:val="a5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700E76">
        <w:rPr>
          <w:color w:val="000000"/>
          <w:sz w:val="28"/>
          <w:szCs w:val="28"/>
        </w:rPr>
        <w:t>Как же осень хороша!</w:t>
      </w:r>
    </w:p>
    <w:p w:rsidR="004822C4" w:rsidRDefault="004822C4" w:rsidP="00482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22C4">
        <w:rPr>
          <w:rFonts w:ascii="Times New Roman" w:hAnsi="Times New Roman" w:cs="Times New Roman"/>
          <w:color w:val="000000"/>
          <w:sz w:val="28"/>
          <w:szCs w:val="28"/>
        </w:rPr>
        <w:t>Осень – это очень красивое время года, пора сбора урожая.</w:t>
      </w:r>
      <w:r w:rsidRPr="004822C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822C4">
        <w:rPr>
          <w:rFonts w:ascii="Times New Roman" w:hAnsi="Times New Roman" w:cs="Times New Roman"/>
          <w:color w:val="000000"/>
          <w:sz w:val="28"/>
          <w:szCs w:val="28"/>
        </w:rPr>
        <w:br/>
        <w:t>Как вы думаете, чтобы быть сильными, здоровыми, крепкими, что нужно делать? (Заниматься спортом, зарядкой, есть витамины).</w:t>
      </w:r>
      <w:r w:rsidRPr="004822C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822C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822C4">
        <w:rPr>
          <w:rFonts w:ascii="Times New Roman" w:hAnsi="Times New Roman" w:cs="Times New Roman"/>
          <w:color w:val="000000"/>
          <w:sz w:val="28"/>
          <w:szCs w:val="28"/>
        </w:rPr>
        <w:t>В чем больше всего витаминов? (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ответы детей.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822C4">
        <w:rPr>
          <w:rFonts w:ascii="Times New Roman" w:hAnsi="Times New Roman" w:cs="Times New Roman"/>
          <w:color w:val="000000"/>
          <w:sz w:val="28"/>
          <w:szCs w:val="28"/>
        </w:rPr>
        <w:t xml:space="preserve"> овощах и фруктах).</w:t>
      </w:r>
      <w:proofErr w:type="gramEnd"/>
      <w:r w:rsidRPr="004822C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822C4">
        <w:rPr>
          <w:rFonts w:ascii="Times New Roman" w:hAnsi="Times New Roman" w:cs="Times New Roman"/>
          <w:color w:val="000000"/>
          <w:sz w:val="28"/>
          <w:szCs w:val="28"/>
        </w:rPr>
        <w:br/>
        <w:t>Где растут овощи? (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4822C4">
        <w:rPr>
          <w:rFonts w:ascii="Times New Roman" w:hAnsi="Times New Roman" w:cs="Times New Roman"/>
          <w:color w:val="000000"/>
          <w:sz w:val="28"/>
          <w:szCs w:val="28"/>
        </w:rPr>
        <w:t xml:space="preserve"> огороде).</w:t>
      </w:r>
      <w:r w:rsidRPr="004822C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822C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Я предлагаю вам побывать сегодня на огороде, но огород будет не обычный, а спортивный. Вы сегодня убедитесь, что овощи можно не только кушать, с ними можно хорошо повеселиться. </w:t>
      </w:r>
      <w:r>
        <w:rPr>
          <w:rFonts w:ascii="Times New Roman" w:hAnsi="Times New Roman" w:cs="Times New Roman"/>
          <w:color w:val="000000"/>
          <w:sz w:val="28"/>
          <w:szCs w:val="28"/>
        </w:rPr>
        <w:t>Сегодня,  когда я шла на работу в детский сад, то увидела, что на одном огород не убран урожай. Давайте пойдем и поможем убрать урожай.</w:t>
      </w:r>
    </w:p>
    <w:p w:rsidR="004822C4" w:rsidRPr="004822C4" w:rsidRDefault="004822C4" w:rsidP="004822C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822C4">
        <w:rPr>
          <w:rFonts w:ascii="Times New Roman" w:hAnsi="Times New Roman" w:cs="Times New Roman"/>
          <w:color w:val="000000"/>
          <w:sz w:val="28"/>
          <w:szCs w:val="28"/>
        </w:rPr>
        <w:t>Итак, мы отправляемся на огород.</w:t>
      </w:r>
      <w:r w:rsidRPr="004822C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366CA" w:rsidRPr="009366CA" w:rsidRDefault="009366CA" w:rsidP="009366C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Инструктор по ф/к.: </w:t>
      </w:r>
      <w:r w:rsidRPr="009366CA">
        <w:rPr>
          <w:rFonts w:ascii="Times New Roman" w:hAnsi="Times New Roman" w:cs="Times New Roman"/>
          <w:sz w:val="28"/>
          <w:szCs w:val="28"/>
        </w:rPr>
        <w:t>Посмотрите, какой красивый домик (показывает на домик)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66CA">
        <w:rPr>
          <w:rFonts w:ascii="Times New Roman" w:hAnsi="Times New Roman" w:cs="Times New Roman"/>
          <w:sz w:val="28"/>
          <w:szCs w:val="28"/>
        </w:rPr>
        <w:t xml:space="preserve"> а давайте постучим в дверь и посмотрим, кто там живет!</w:t>
      </w:r>
    </w:p>
    <w:p w:rsidR="00717C1E" w:rsidRDefault="009366CA" w:rsidP="00717C1E">
      <w:pPr>
        <w:spacing w:after="0" w:line="240" w:lineRule="auto"/>
        <w:rPr>
          <w:rFonts w:ascii="Helvetica" w:hAnsi="Helvetica" w:cs="Helvetica"/>
          <w:color w:val="2F4F4F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366CA">
        <w:rPr>
          <w:rFonts w:ascii="Times New Roman" w:hAnsi="Times New Roman" w:cs="Times New Roman"/>
          <w:sz w:val="28"/>
          <w:szCs w:val="28"/>
        </w:rPr>
        <w:t>Из домика выходит Антошка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Helvetica" w:hAnsi="Helvetica" w:cs="Helvetica"/>
          <w:color w:val="2F4F4F"/>
          <w:sz w:val="26"/>
          <w:szCs w:val="26"/>
        </w:rPr>
        <w:t>.</w:t>
      </w:r>
    </w:p>
    <w:p w:rsidR="009366CA" w:rsidRPr="00717C1E" w:rsidRDefault="009366CA" w:rsidP="00717C1E">
      <w:pPr>
        <w:spacing w:after="0" w:line="240" w:lineRule="auto"/>
        <w:rPr>
          <w:rFonts w:ascii="Helvetica" w:hAnsi="Helvetica" w:cs="Helvetica"/>
          <w:color w:val="2F4F4F"/>
          <w:sz w:val="26"/>
          <w:szCs w:val="26"/>
        </w:rPr>
      </w:pPr>
      <w:r w:rsidRPr="009366CA">
        <w:rPr>
          <w:rFonts w:ascii="Times New Roman" w:hAnsi="Times New Roman" w:cs="Times New Roman"/>
          <w:sz w:val="28"/>
          <w:szCs w:val="28"/>
        </w:rPr>
        <w:t>Антошка: Здравствуйте, ребята! Вы узнали меня? Я Антошка, а это, мой огород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B6975" w:rsidRPr="004B6975">
        <w:rPr>
          <w:rFonts w:ascii="Times New Roman" w:hAnsi="Times New Roman" w:cs="Times New Roman"/>
          <w:sz w:val="28"/>
          <w:szCs w:val="28"/>
        </w:rPr>
        <w:t>я</w:t>
      </w:r>
      <w:r w:rsidR="004B6975" w:rsidRPr="004B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его вырастил</w:t>
      </w:r>
      <w:r w:rsidR="004B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B6975" w:rsidRPr="004B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но не знаю чего  с ним  делать. У меня даже про это песенка есть! </w:t>
      </w:r>
      <w:r w:rsidR="004B6975" w:rsidRPr="004B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6975">
        <w:rPr>
          <w:rFonts w:ascii="Times New Roman" w:hAnsi="Times New Roman" w:cs="Times New Roman"/>
          <w:sz w:val="28"/>
          <w:szCs w:val="28"/>
        </w:rPr>
        <w:t xml:space="preserve">   </w:t>
      </w:r>
      <w:r w:rsidR="00717C1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Общеразвивающие упражнения под песню «Антошка»</w:t>
      </w:r>
      <w:r w:rsidR="004B6975">
        <w:rPr>
          <w:rFonts w:ascii="Times New Roman" w:hAnsi="Times New Roman" w:cs="Times New Roman"/>
          <w:sz w:val="28"/>
          <w:szCs w:val="28"/>
        </w:rPr>
        <w:t>.</w:t>
      </w:r>
    </w:p>
    <w:p w:rsidR="001C6D26" w:rsidRDefault="001C6D26" w:rsidP="004B697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структор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по ф/к.:</w:t>
      </w:r>
      <w:r w:rsidRPr="004822C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Ребята, подскажите, а для чего нужно выращивать овощи и фрукты на огороде?    (ответы детей)                </w:t>
      </w:r>
    </w:p>
    <w:p w:rsidR="00F87333" w:rsidRPr="00F87333" w:rsidRDefault="00F87333" w:rsidP="00717C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333">
        <w:rPr>
          <w:rFonts w:ascii="Times New Roman" w:hAnsi="Times New Roman" w:cs="Times New Roman"/>
          <w:sz w:val="28"/>
          <w:szCs w:val="28"/>
        </w:rPr>
        <w:t>Антошка:  Посадил я много грядок и картошки целый воз,</w:t>
      </w:r>
    </w:p>
    <w:p w:rsidR="00F87333" w:rsidRPr="00F87333" w:rsidRDefault="00F87333" w:rsidP="00717C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333">
        <w:rPr>
          <w:rFonts w:ascii="Times New Roman" w:hAnsi="Times New Roman" w:cs="Times New Roman"/>
          <w:sz w:val="28"/>
          <w:szCs w:val="28"/>
        </w:rPr>
        <w:t xml:space="preserve">                   В огороде непорядок, урожай собрать мне надо,</w:t>
      </w:r>
    </w:p>
    <w:p w:rsidR="00F87333" w:rsidRDefault="00F87333" w:rsidP="00717C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333">
        <w:rPr>
          <w:rFonts w:ascii="Times New Roman" w:hAnsi="Times New Roman" w:cs="Times New Roman"/>
          <w:sz w:val="28"/>
          <w:szCs w:val="28"/>
        </w:rPr>
        <w:t xml:space="preserve">                   а то вдруг придет мороз!</w:t>
      </w:r>
    </w:p>
    <w:p w:rsidR="00700E76" w:rsidRDefault="00700E76" w:rsidP="004822C4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структор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по ф/к.:</w:t>
      </w:r>
      <w:r w:rsidRPr="004822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22C4" w:rsidRPr="004822C4">
        <w:rPr>
          <w:rFonts w:ascii="Times New Roman" w:hAnsi="Times New Roman" w:cs="Times New Roman"/>
          <w:color w:val="000000"/>
          <w:sz w:val="28"/>
          <w:szCs w:val="28"/>
        </w:rPr>
        <w:t xml:space="preserve"> В народе говорят картофель – второй хлеб. Из него можно приготовить очень много вкусных блюд. А что можно приготовить из картофеля (дети отвечают: сварить суп, сделать картофельное пюре, пожарить и запечь) </w:t>
      </w:r>
    </w:p>
    <w:p w:rsidR="00F87333" w:rsidRPr="00700E76" w:rsidRDefault="00F87333" w:rsidP="004822C4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 w:rsidRPr="00F87333">
        <w:rPr>
          <w:rFonts w:ascii="Times New Roman" w:hAnsi="Times New Roman" w:cs="Times New Roman"/>
          <w:sz w:val="28"/>
          <w:szCs w:val="28"/>
        </w:rPr>
        <w:t>Да не переживай, Антошка, посмотри, сколько  у тебя помощников! Ребята, поможем Антошке собрать урожай?</w:t>
      </w:r>
    </w:p>
    <w:p w:rsidR="00F87333" w:rsidRPr="00F87333" w:rsidRDefault="00F87333" w:rsidP="00F8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разделимся на команду «Огурцы» и «Помидоры» и поможем Антошке собрать картошку.</w:t>
      </w:r>
    </w:p>
    <w:p w:rsidR="004822C4" w:rsidRDefault="00F87333" w:rsidP="001C6D26">
      <w:pPr>
        <w:shd w:val="clear" w:color="auto" w:fill="FFFFFF" w:themeFill="background1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Игра - э</w:t>
      </w:r>
      <w:r w:rsidRPr="00F87333">
        <w:rPr>
          <w:rFonts w:ascii="Times New Roman" w:hAnsi="Times New Roman" w:cs="Times New Roman"/>
          <w:sz w:val="28"/>
          <w:szCs w:val="28"/>
        </w:rPr>
        <w:t xml:space="preserve">стафета </w:t>
      </w:r>
      <w:r w:rsidR="00181776">
        <w:rPr>
          <w:rFonts w:ascii="Times New Roman" w:hAnsi="Times New Roman" w:cs="Times New Roman"/>
          <w:sz w:val="28"/>
          <w:szCs w:val="28"/>
        </w:rPr>
        <w:t>«</w:t>
      </w:r>
      <w:r w:rsidR="001C6D26">
        <w:rPr>
          <w:rFonts w:ascii="Times New Roman" w:hAnsi="Times New Roman" w:cs="Times New Roman"/>
          <w:sz w:val="28"/>
          <w:szCs w:val="28"/>
        </w:rPr>
        <w:t>Антошка, пойдем капать картошку</w:t>
      </w:r>
      <w:r w:rsidR="004822C4" w:rsidRPr="004822C4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».</w:t>
      </w:r>
    </w:p>
    <w:p w:rsidR="00F87333" w:rsidRDefault="004822C4" w:rsidP="004822C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(</w:t>
      </w:r>
      <w:r w:rsidRPr="007E4087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Первый в команде бежит с ведерком, обегает змейкой «грядки» прибегает к грядке с картофелем, «выкапывает» кладет ее в ведерко и возвращается в свою команду, передает </w:t>
      </w:r>
      <w:r w:rsidRPr="007E4087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lastRenderedPageBreak/>
        <w:t>ведерко следующему ребенку).</w:t>
      </w:r>
      <w:r w:rsidRPr="007E4087">
        <w:rPr>
          <w:rFonts w:ascii="Arial" w:hAnsi="Arial" w:cs="Arial"/>
          <w:color w:val="000000"/>
          <w:sz w:val="24"/>
          <w:szCs w:val="24"/>
        </w:rPr>
        <w:br/>
      </w:r>
      <w:r w:rsidR="00F87333" w:rsidRPr="00F87333">
        <w:rPr>
          <w:rFonts w:ascii="Times New Roman" w:hAnsi="Times New Roman" w:cs="Times New Roman"/>
          <w:sz w:val="28"/>
          <w:szCs w:val="28"/>
        </w:rPr>
        <w:t>Антошка: Спасибо, ребята, без вас я бы не справился!</w:t>
      </w:r>
    </w:p>
    <w:p w:rsidR="004822C4" w:rsidRDefault="004822C4" w:rsidP="004822C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CC767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Инструктор по ф/к.: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Дети, отгадайте, мою загадку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4822C4" w:rsidRDefault="004822C4" w:rsidP="004822C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67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</w:t>
      </w:r>
      <w:r w:rsidRPr="004822C4">
        <w:rPr>
          <w:rFonts w:ascii="Times New Roman" w:hAnsi="Times New Roman" w:cs="Times New Roman"/>
          <w:color w:val="000000"/>
          <w:sz w:val="28"/>
          <w:szCs w:val="28"/>
        </w:rPr>
        <w:t>Красна девица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822C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4822C4">
        <w:rPr>
          <w:rFonts w:ascii="Times New Roman" w:hAnsi="Times New Roman" w:cs="Times New Roman"/>
          <w:color w:val="000000"/>
          <w:sz w:val="28"/>
          <w:szCs w:val="28"/>
        </w:rPr>
        <w:t>Сидит в темнице,</w:t>
      </w:r>
      <w:r w:rsidRPr="004822C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4822C4">
        <w:rPr>
          <w:rFonts w:ascii="Times New Roman" w:hAnsi="Times New Roman" w:cs="Times New Roman"/>
          <w:color w:val="000000"/>
          <w:sz w:val="28"/>
          <w:szCs w:val="28"/>
        </w:rPr>
        <w:t>А коса на улице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22C4">
        <w:rPr>
          <w:rFonts w:ascii="Times New Roman" w:hAnsi="Times New Roman" w:cs="Times New Roman"/>
          <w:color w:val="000000"/>
          <w:sz w:val="28"/>
          <w:szCs w:val="28"/>
        </w:rPr>
        <w:t>(Морковь)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0E76" w:rsidRDefault="004822C4" w:rsidP="004822C4">
      <w:pPr>
        <w:shd w:val="clear" w:color="auto" w:fill="FFFFFF" w:themeFill="background1"/>
        <w:spacing w:after="0" w:line="240" w:lineRule="auto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Посмотрите, какая крупная морковь выросла у Антошк</w:t>
      </w:r>
      <w:r w:rsidR="00700E7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огороде, давайте соберем урожай</w:t>
      </w:r>
      <w:r w:rsidRPr="004822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2C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          </w:t>
      </w:r>
      <w:r w:rsidRPr="004822C4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Игра - эстафета: «</w:t>
      </w:r>
      <w:r w:rsidR="00700E7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Сбор урожая моркови</w:t>
      </w:r>
      <w:r w:rsidRPr="004822C4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»</w:t>
      </w:r>
      <w:r w:rsidR="00700E7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CC7673" w:rsidRDefault="00700E76" w:rsidP="007E40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(</w:t>
      </w:r>
      <w:r w:rsidR="007E4087" w:rsidRPr="007E4087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Первый в команде бежит с ведерком, </w:t>
      </w:r>
      <w:r w:rsidR="007E4087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прыгает через лужи</w:t>
      </w:r>
      <w:r w:rsidR="007E4087" w:rsidRPr="007E4087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прибегает к грядке с м</w:t>
      </w:r>
      <w:r w:rsidR="007E4087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орковью</w:t>
      </w:r>
      <w:r w:rsidR="007E4087" w:rsidRPr="007E4087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, вы</w:t>
      </w:r>
      <w:r w:rsidR="007E4087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дергивает ее,</w:t>
      </w:r>
      <w:r w:rsidR="007E4087" w:rsidRPr="007E4087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кладет ее в ведерко и возвращается в свою команду, передает ведерко следующему ребенку).</w:t>
      </w:r>
      <w:r w:rsidR="007E4087" w:rsidRPr="007E4087">
        <w:rPr>
          <w:rFonts w:ascii="Arial" w:hAnsi="Arial" w:cs="Arial"/>
          <w:color w:val="000000"/>
          <w:sz w:val="24"/>
          <w:szCs w:val="24"/>
        </w:rPr>
        <w:br/>
      </w:r>
      <w:r w:rsidR="004822C4" w:rsidRPr="004822C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9366CA" w:rsidRPr="00CC767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Инструктор по ф/к.:</w:t>
      </w:r>
      <w:r w:rsidR="00CC7673" w:rsidRPr="00CC767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C7673" w:rsidRPr="00CC7673">
        <w:rPr>
          <w:rFonts w:ascii="Times New Roman" w:hAnsi="Times New Roman" w:cs="Times New Roman"/>
          <w:color w:val="000000"/>
          <w:sz w:val="28"/>
          <w:szCs w:val="28"/>
        </w:rPr>
        <w:t>В огороде - желтый мяч,</w:t>
      </w:r>
      <w:r w:rsidR="00CC7673" w:rsidRPr="00CC767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C7673" w:rsidRPr="00CC76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408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CC7673" w:rsidRPr="00CC7673">
        <w:rPr>
          <w:rFonts w:ascii="Times New Roman" w:hAnsi="Times New Roman" w:cs="Times New Roman"/>
          <w:color w:val="000000"/>
          <w:sz w:val="28"/>
          <w:szCs w:val="28"/>
        </w:rPr>
        <w:t>Только не бежит он вскачь,</w:t>
      </w:r>
      <w:r w:rsidR="00CC7673" w:rsidRPr="00CC767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C7673" w:rsidRPr="00CC76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408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CC7673" w:rsidRPr="00CC7673">
        <w:rPr>
          <w:rFonts w:ascii="Times New Roman" w:hAnsi="Times New Roman" w:cs="Times New Roman"/>
          <w:color w:val="000000"/>
          <w:sz w:val="28"/>
          <w:szCs w:val="28"/>
        </w:rPr>
        <w:t>Он как полная луна,</w:t>
      </w:r>
      <w:r w:rsidR="00CC7673" w:rsidRPr="00CC767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C7673" w:rsidRPr="00CC76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408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CC7673" w:rsidRPr="00CC7673">
        <w:rPr>
          <w:rFonts w:ascii="Times New Roman" w:hAnsi="Times New Roman" w:cs="Times New Roman"/>
          <w:color w:val="000000"/>
          <w:sz w:val="28"/>
          <w:szCs w:val="28"/>
        </w:rPr>
        <w:t>Вкусные в нем семена  (тыква).</w:t>
      </w:r>
      <w:r w:rsidR="00CC7673" w:rsidRPr="00CC76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22C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Инструктор по ф/к.:</w:t>
      </w:r>
      <w:r w:rsidR="00CC7673" w:rsidRPr="00CC767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E408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У Антошк</w:t>
      </w:r>
      <w:r w:rsidR="009E6B6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и</w:t>
      </w:r>
      <w:r w:rsidR="007E408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на огороде </w:t>
      </w:r>
      <w:r w:rsidR="00CC7673" w:rsidRPr="00CC7673">
        <w:rPr>
          <w:rFonts w:ascii="Times New Roman" w:hAnsi="Times New Roman" w:cs="Times New Roman"/>
          <w:color w:val="000000"/>
          <w:sz w:val="28"/>
          <w:szCs w:val="28"/>
        </w:rPr>
        <w:t>раст</w:t>
      </w:r>
      <w:r w:rsidR="007E4087">
        <w:rPr>
          <w:rFonts w:ascii="Times New Roman" w:hAnsi="Times New Roman" w:cs="Times New Roman"/>
          <w:color w:val="000000"/>
          <w:sz w:val="28"/>
          <w:szCs w:val="28"/>
        </w:rPr>
        <w:t>ут и тыквы</w:t>
      </w:r>
      <w:r w:rsidR="00CC7673" w:rsidRPr="00CC7673">
        <w:rPr>
          <w:rFonts w:ascii="Times New Roman" w:hAnsi="Times New Roman" w:cs="Times New Roman"/>
          <w:color w:val="000000"/>
          <w:sz w:val="28"/>
          <w:szCs w:val="28"/>
        </w:rPr>
        <w:t xml:space="preserve">, поэтому мы будем </w:t>
      </w:r>
      <w:r w:rsidR="004B6975">
        <w:rPr>
          <w:rFonts w:ascii="Times New Roman" w:hAnsi="Times New Roman" w:cs="Times New Roman"/>
          <w:color w:val="000000"/>
          <w:sz w:val="28"/>
          <w:szCs w:val="28"/>
        </w:rPr>
        <w:t xml:space="preserve"> ее </w:t>
      </w:r>
      <w:r w:rsidR="00CC7673" w:rsidRPr="00CC7673">
        <w:rPr>
          <w:rFonts w:ascii="Times New Roman" w:hAnsi="Times New Roman" w:cs="Times New Roman"/>
          <w:color w:val="000000"/>
          <w:sz w:val="28"/>
          <w:szCs w:val="28"/>
        </w:rPr>
        <w:t>собирать</w:t>
      </w:r>
      <w:r w:rsidR="004B697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E4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7673" w:rsidRPr="00CC7673">
        <w:rPr>
          <w:rFonts w:ascii="Times New Roman" w:hAnsi="Times New Roman" w:cs="Times New Roman"/>
          <w:color w:val="000000"/>
          <w:sz w:val="28"/>
          <w:szCs w:val="28"/>
        </w:rPr>
        <w:t xml:space="preserve"> Но тыква тяжелая и ее мы будем не носить, а перекатывать.</w:t>
      </w:r>
      <w:r w:rsidR="00CC7673" w:rsidRPr="00CC76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C7673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 xml:space="preserve">                               </w:t>
      </w:r>
      <w:r w:rsidR="00CC7673" w:rsidRPr="00CC767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Игра – эстафета  </w:t>
      </w:r>
      <w:r w:rsidR="00CC7673" w:rsidRPr="007E408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«</w:t>
      </w:r>
      <w:r w:rsidR="004B6975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Перекати тыкву»</w:t>
      </w:r>
      <w:r w:rsidR="00CC7673" w:rsidRPr="007E408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CC7673" w:rsidRPr="007E4087">
        <w:rPr>
          <w:rFonts w:ascii="Times New Roman" w:hAnsi="Times New Roman" w:cs="Times New Roman"/>
          <w:color w:val="000000"/>
          <w:sz w:val="28"/>
          <w:szCs w:val="28"/>
        </w:rPr>
        <w:t xml:space="preserve">(дети по очереди </w:t>
      </w:r>
      <w:r w:rsidR="007E408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E4087" w:rsidRPr="007E4087">
        <w:rPr>
          <w:rFonts w:ascii="Times New Roman" w:hAnsi="Times New Roman" w:cs="Times New Roman"/>
          <w:color w:val="000000"/>
          <w:sz w:val="28"/>
          <w:szCs w:val="28"/>
        </w:rPr>
        <w:t>атят</w:t>
      </w:r>
      <w:r w:rsidR="00CC7673" w:rsidRPr="007E4087">
        <w:rPr>
          <w:rFonts w:ascii="Times New Roman" w:hAnsi="Times New Roman" w:cs="Times New Roman"/>
          <w:color w:val="000000"/>
          <w:sz w:val="28"/>
          <w:szCs w:val="28"/>
        </w:rPr>
        <w:t xml:space="preserve"> тыкву  вокруг </w:t>
      </w:r>
      <w:r w:rsidR="007E4087">
        <w:rPr>
          <w:rFonts w:ascii="Times New Roman" w:hAnsi="Times New Roman" w:cs="Times New Roman"/>
          <w:color w:val="000000"/>
          <w:sz w:val="28"/>
          <w:szCs w:val="28"/>
        </w:rPr>
        <w:t>«деревьев»</w:t>
      </w:r>
      <w:r w:rsidR="00CC7673" w:rsidRPr="007E4087">
        <w:rPr>
          <w:rFonts w:ascii="Times New Roman" w:hAnsi="Times New Roman" w:cs="Times New Roman"/>
          <w:color w:val="000000"/>
          <w:sz w:val="28"/>
          <w:szCs w:val="28"/>
        </w:rPr>
        <w:t>, передают</w:t>
      </w:r>
      <w:r w:rsidR="00CC7673" w:rsidRPr="00CC7673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следующему).</w:t>
      </w:r>
    </w:p>
    <w:p w:rsidR="004B6975" w:rsidRDefault="004B6975" w:rsidP="007E40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E4087" w:rsidRPr="007E4087" w:rsidRDefault="007E4087" w:rsidP="007E40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Антошка: Какие ребята, вы молодцы, ловкие и быстрые.</w:t>
      </w:r>
    </w:p>
    <w:p w:rsidR="00181776" w:rsidRDefault="00CC7673" w:rsidP="00CC76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67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Половина </w:t>
      </w:r>
      <w:r w:rsidRPr="00CC7673">
        <w:rPr>
          <w:rFonts w:ascii="Times New Roman" w:hAnsi="Times New Roman" w:cs="Times New Roman"/>
          <w:color w:val="000000"/>
          <w:sz w:val="28"/>
          <w:szCs w:val="28"/>
        </w:rPr>
        <w:t xml:space="preserve">урожая </w:t>
      </w:r>
      <w:r w:rsidR="004B697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C7673">
        <w:rPr>
          <w:rFonts w:ascii="Times New Roman" w:hAnsi="Times New Roman" w:cs="Times New Roman"/>
          <w:color w:val="000000"/>
          <w:sz w:val="28"/>
          <w:szCs w:val="28"/>
        </w:rPr>
        <w:t>ы собрали, славно потрудились, пришло время отдохнуть.</w:t>
      </w:r>
      <w:r w:rsidR="004B6975">
        <w:rPr>
          <w:rFonts w:ascii="Times New Roman" w:hAnsi="Times New Roman" w:cs="Times New Roman"/>
          <w:color w:val="000000"/>
          <w:sz w:val="28"/>
          <w:szCs w:val="28"/>
        </w:rPr>
        <w:t xml:space="preserve"> Отгадайте мои з</w:t>
      </w:r>
      <w:r w:rsidR="007E4087">
        <w:rPr>
          <w:rFonts w:ascii="Times New Roman" w:hAnsi="Times New Roman" w:cs="Times New Roman"/>
          <w:color w:val="000000"/>
          <w:sz w:val="28"/>
          <w:szCs w:val="28"/>
        </w:rPr>
        <w:t>агадки</w:t>
      </w:r>
      <w:r w:rsidR="004B69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6975" w:rsidRDefault="004B6975" w:rsidP="00CC76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81776" w:rsidRDefault="00181776" w:rsidP="00CC767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большой, как мяч футбольный,</w:t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спелый – все довольны.</w:t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приятен он на вкус!</w:t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это за мяч? </w:t>
      </w:r>
      <w:r w:rsidRPr="0018177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(Арбуз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4B6975" w:rsidRDefault="004B6975" w:rsidP="00CC767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81776" w:rsidRDefault="00181776" w:rsidP="00CC767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8177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Запеканки, </w:t>
      </w:r>
      <w:proofErr w:type="spellStart"/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драники</w:t>
      </w:r>
      <w:proofErr w:type="spellEnd"/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Оладьи и пюре,</w:t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Зразы и вареники,</w:t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Печёнки в кожуре,</w:t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отличную окрошку</w:t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сделать из… </w:t>
      </w:r>
      <w:r w:rsidRPr="0018177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(Картошки)</w:t>
      </w:r>
    </w:p>
    <w:p w:rsidR="004B6975" w:rsidRDefault="004B6975" w:rsidP="00CC767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81776" w:rsidRDefault="00181776" w:rsidP="00CC767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1817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Круглое, румяное,</w:t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Любят меня взрослые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маленькие детки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8177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(Яблоки)</w:t>
      </w:r>
    </w:p>
    <w:p w:rsidR="004B6975" w:rsidRDefault="004B6975" w:rsidP="0018177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81776" w:rsidRPr="00181776" w:rsidRDefault="00181776" w:rsidP="0018177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4.</w:t>
      </w:r>
      <w:r w:rsidRPr="001817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 нашей грядке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Выросли загадки –</w:t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Сочные да крупные, </w:t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такие круглые.</w:t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Летом зеленеют,</w:t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осени краснеют. </w:t>
      </w:r>
      <w:r w:rsidRPr="0018177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(Помидоры)</w:t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</w:t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Пришла Таня в жёлтом сарафане:</w:t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Стали Таню раздевать.</w:t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 плакать и рыдать. </w:t>
      </w:r>
      <w:r w:rsidRPr="001817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(Лук)</w:t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</w:t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Расселась барыня на грядке</w:t>
      </w:r>
      <w:r w:rsidR="004B6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Одета в шумные шелка.</w:t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для неё готовим кадки</w:t>
      </w:r>
      <w:r w:rsidR="004B6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крупной соли полмешка. (Капуста)</w:t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5D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отя я сахарной зовусь,</w:t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от дождя я не размокла,</w:t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Крупна, кругла,</w:t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Сладка на вкус.</w:t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Узнали вы?</w:t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Я… </w:t>
      </w:r>
      <w:r w:rsidRPr="0018177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(Свёкла)</w:t>
      </w:r>
    </w:p>
    <w:p w:rsidR="001C6D26" w:rsidRDefault="00181776" w:rsidP="00CC76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Инструктор по ф/к.: </w:t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Хороший урожай картофеля,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моркови</w:t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собрали наши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</w:t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но вот беда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</w:t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</w:t>
      </w:r>
      <w:r w:rsidR="004B6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</w:t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фрукты перемешались. Помо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жем Антошке </w:t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их рассортировать.</w:t>
      </w:r>
      <w:r w:rsidRPr="0018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</w:t>
      </w:r>
      <w:r w:rsidRPr="0018177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- эстафета «Дары осени»</w:t>
      </w:r>
    </w:p>
    <w:p w:rsidR="00315D2D" w:rsidRDefault="001C6D26" w:rsidP="00700E7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C6D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(под деревьями лежат яблоки разного цвета, нужно рассортировать их, забросив их в корзину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каждая команда выбирает яблоко своего цвета</w:t>
      </w:r>
      <w:r w:rsidRPr="001C6D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="00181776" w:rsidRPr="001C6D2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15D2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Инструктор по ф/к.: Антошка, а кто твой огород охраняет птиц, зайцев пугает.</w:t>
      </w:r>
    </w:p>
    <w:p w:rsidR="00315D2D" w:rsidRDefault="00315D2D" w:rsidP="00700E7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Антошка: Так, для этого дела у меня есть огородное пугало, вот оно.</w:t>
      </w:r>
    </w:p>
    <w:p w:rsidR="00315D2D" w:rsidRDefault="00315D2D" w:rsidP="00700E7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Пугало: Что – то я застоял</w:t>
      </w:r>
      <w:r w:rsidR="009D66D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9D66D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ь, хочу с вами поиграть.</w:t>
      </w:r>
    </w:p>
    <w:p w:rsidR="009D66DC" w:rsidRDefault="009D66DC" w:rsidP="009D66D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Подвижная игра «Пугало». </w:t>
      </w:r>
    </w:p>
    <w:p w:rsidR="009D66DC" w:rsidRDefault="009D66DC" w:rsidP="009D66D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Пугало: Какие вы быстрые и ловкие, никого не догнал. Пойду к себе на огород.</w:t>
      </w:r>
    </w:p>
    <w:p w:rsidR="00700E76" w:rsidRPr="001C6D26" w:rsidRDefault="00CC7673" w:rsidP="00700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D2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C6D2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Антошка</w:t>
      </w:r>
      <w:r w:rsidR="009366C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700E7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00E76" w:rsidRPr="00700E76">
        <w:rPr>
          <w:rFonts w:ascii="Times New Roman" w:hAnsi="Times New Roman" w:cs="Times New Roman"/>
          <w:color w:val="000000"/>
          <w:sz w:val="28"/>
          <w:szCs w:val="28"/>
        </w:rPr>
        <w:t>Арбузы поспели, и их пора тоже собрать.</w:t>
      </w:r>
      <w:r w:rsidR="00700E76" w:rsidRPr="00700E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0E76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</w:t>
      </w:r>
      <w:r w:rsidR="00700E76" w:rsidRPr="00717C1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Игра - эстафета: «</w:t>
      </w:r>
      <w:r w:rsidR="001C6D26" w:rsidRPr="00717C1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Веселые арбузы</w:t>
      </w:r>
      <w:r w:rsidR="00700E76" w:rsidRPr="00717C1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»</w:t>
      </w:r>
      <w:proofErr w:type="gramStart"/>
      <w:r w:rsidR="00700E76" w:rsidRPr="00717C1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="00700E76" w:rsidRPr="00717C1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700E76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="00700E76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="00700E76">
        <w:rPr>
          <w:rFonts w:ascii="Times New Roman" w:hAnsi="Times New Roman" w:cs="Times New Roman"/>
          <w:color w:val="000000"/>
          <w:sz w:val="28"/>
          <w:szCs w:val="28"/>
        </w:rPr>
        <w:t>ети стоя в шеренгах передают арбузы друг другу,  и складывают в корзины)</w:t>
      </w:r>
    </w:p>
    <w:p w:rsidR="00700E76" w:rsidRDefault="00700E76" w:rsidP="00700E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366CA" w:rsidRDefault="009366CA" w:rsidP="009366CA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C6D26" w:rsidRDefault="001C6D26" w:rsidP="001C6D26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Инструктор по ф/к.:</w:t>
      </w:r>
      <w:r w:rsidRPr="00D70166">
        <w:rPr>
          <w:rFonts w:ascii="Helvetica" w:hAnsi="Helvetica" w:cs="Helvetica"/>
          <w:color w:val="2F4F4F"/>
          <w:sz w:val="26"/>
          <w:szCs w:val="26"/>
        </w:rPr>
        <w:t xml:space="preserve"> </w:t>
      </w:r>
      <w:r w:rsidRPr="001C6D26">
        <w:rPr>
          <w:rFonts w:ascii="Times New Roman" w:hAnsi="Times New Roman" w:cs="Times New Roman"/>
          <w:color w:val="000000" w:themeColor="text1"/>
          <w:sz w:val="28"/>
          <w:szCs w:val="28"/>
        </w:rPr>
        <w:t>Молодцы ребята, какие вы дружные и ловкие.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6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Спасибо вам, что помогли мне собрать урожай с моего огорода.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Очень весело </w:t>
      </w:r>
      <w:r w:rsidRPr="001C6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играли, свою ловкость показали,  вас спешу 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угостить</w:t>
      </w:r>
      <w:r w:rsidRPr="001C6D26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1C6D26" w:rsidRPr="001C6D26" w:rsidRDefault="001C6D26" w:rsidP="001C6D26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Антошка угощает детей яблоками со своего огорода.</w:t>
      </w:r>
    </w:p>
    <w:p w:rsidR="009366CA" w:rsidRDefault="009366CA" w:rsidP="009366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Инструктор по ф/к.:</w:t>
      </w:r>
      <w:r w:rsidR="001C6D2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Спасибо тебе Антошка за угощение. Ребята, а нам пора возвращаться в детский сад.</w:t>
      </w:r>
    </w:p>
    <w:p w:rsidR="001C6D26" w:rsidRPr="009366CA" w:rsidRDefault="00717C1E" w:rsidP="009366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Под спортивный марш дети выходят из физкультурного зала</w:t>
      </w:r>
    </w:p>
    <w:p w:rsidR="009366CA" w:rsidRDefault="009366CA" w:rsidP="009366CA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Pr="009366CA" w:rsidRDefault="009366CA" w:rsidP="009366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366CA" w:rsidRDefault="009366CA" w:rsidP="009366CA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Pr="009366CA" w:rsidRDefault="009366CA" w:rsidP="009366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366CA" w:rsidRDefault="009366CA" w:rsidP="009366CA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66CA" w:rsidRDefault="009366CA" w:rsidP="00E66C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E66CE3" w:rsidRPr="00D41E7C" w:rsidRDefault="00E66CE3" w:rsidP="00E66C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1E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A4D2D" w:rsidRDefault="004A4D2D"/>
    <w:sectPr w:rsidR="004A4D2D" w:rsidSect="001F33AC">
      <w:pgSz w:w="11906" w:h="16838"/>
      <w:pgMar w:top="1134" w:right="850" w:bottom="1134" w:left="1701" w:header="708" w:footer="708" w:gutter="0"/>
      <w:pgBorders w:display="firstPage"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75D4"/>
    <w:multiLevelType w:val="hybridMultilevel"/>
    <w:tmpl w:val="7B40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11566"/>
    <w:multiLevelType w:val="hybridMultilevel"/>
    <w:tmpl w:val="5134C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F7F38"/>
    <w:multiLevelType w:val="hybridMultilevel"/>
    <w:tmpl w:val="CDB65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37B37"/>
    <w:multiLevelType w:val="hybridMultilevel"/>
    <w:tmpl w:val="72605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F06A3"/>
    <w:multiLevelType w:val="multilevel"/>
    <w:tmpl w:val="7566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82"/>
    <w:rsid w:val="000B158A"/>
    <w:rsid w:val="00181776"/>
    <w:rsid w:val="001C6D26"/>
    <w:rsid w:val="001F33AC"/>
    <w:rsid w:val="00315D2D"/>
    <w:rsid w:val="004822C4"/>
    <w:rsid w:val="004A4D2D"/>
    <w:rsid w:val="004B6975"/>
    <w:rsid w:val="00700E76"/>
    <w:rsid w:val="00717C1E"/>
    <w:rsid w:val="007E4087"/>
    <w:rsid w:val="009366CA"/>
    <w:rsid w:val="009C3A82"/>
    <w:rsid w:val="009D66DC"/>
    <w:rsid w:val="009E6B6A"/>
    <w:rsid w:val="00AF19FA"/>
    <w:rsid w:val="00CC7673"/>
    <w:rsid w:val="00D70166"/>
    <w:rsid w:val="00E66CE3"/>
    <w:rsid w:val="00F87333"/>
    <w:rsid w:val="00FC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E3"/>
  </w:style>
  <w:style w:type="paragraph" w:styleId="2">
    <w:name w:val="heading 2"/>
    <w:basedOn w:val="a"/>
    <w:next w:val="a"/>
    <w:link w:val="20"/>
    <w:uiPriority w:val="9"/>
    <w:unhideWhenUsed/>
    <w:qFormat/>
    <w:rsid w:val="00FC28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2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FC287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287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C7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7673"/>
  </w:style>
  <w:style w:type="character" w:styleId="a6">
    <w:name w:val="Strong"/>
    <w:basedOn w:val="a0"/>
    <w:uiPriority w:val="22"/>
    <w:qFormat/>
    <w:rsid w:val="00CC7673"/>
    <w:rPr>
      <w:b/>
      <w:bCs/>
    </w:rPr>
  </w:style>
  <w:style w:type="paragraph" w:customStyle="1" w:styleId="1">
    <w:name w:val="Абзац списка1"/>
    <w:basedOn w:val="a"/>
    <w:qFormat/>
    <w:rsid w:val="000B158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E3"/>
  </w:style>
  <w:style w:type="paragraph" w:styleId="2">
    <w:name w:val="heading 2"/>
    <w:basedOn w:val="a"/>
    <w:next w:val="a"/>
    <w:link w:val="20"/>
    <w:uiPriority w:val="9"/>
    <w:unhideWhenUsed/>
    <w:qFormat/>
    <w:rsid w:val="00FC28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2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FC287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287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C7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7673"/>
  </w:style>
  <w:style w:type="character" w:styleId="a6">
    <w:name w:val="Strong"/>
    <w:basedOn w:val="a0"/>
    <w:uiPriority w:val="22"/>
    <w:qFormat/>
    <w:rsid w:val="00CC7673"/>
    <w:rPr>
      <w:b/>
      <w:bCs/>
    </w:rPr>
  </w:style>
  <w:style w:type="paragraph" w:customStyle="1" w:styleId="1">
    <w:name w:val="Абзац списка1"/>
    <w:basedOn w:val="a"/>
    <w:qFormat/>
    <w:rsid w:val="000B158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2017-11-06T09:45:00Z</dcterms:created>
  <dcterms:modified xsi:type="dcterms:W3CDTF">2018-01-18T19:51:00Z</dcterms:modified>
</cp:coreProperties>
</file>