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2D" w:rsidRDefault="004A4D2D"/>
    <w:p w:rsidR="00402C2E" w:rsidRDefault="00402C2E"/>
    <w:p w:rsidR="00402C2E" w:rsidRDefault="00402C2E"/>
    <w:p w:rsidR="00402C2E" w:rsidRDefault="00402C2E"/>
    <w:p w:rsidR="00402C2E" w:rsidRPr="00402C2E" w:rsidRDefault="00402C2E" w:rsidP="0040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2C2E" w:rsidRPr="00402C2E" w:rsidRDefault="00402C2E" w:rsidP="00402C2E">
      <w:pPr>
        <w:jc w:val="center"/>
        <w:rPr>
          <w:rFonts w:ascii="Times New Roman" w:hAnsi="Times New Roman" w:cs="Times New Roman"/>
          <w:sz w:val="44"/>
          <w:szCs w:val="44"/>
        </w:rPr>
      </w:pPr>
      <w:r w:rsidRPr="00402C2E">
        <w:rPr>
          <w:rFonts w:ascii="Times New Roman" w:hAnsi="Times New Roman" w:cs="Times New Roman"/>
          <w:sz w:val="44"/>
          <w:szCs w:val="44"/>
        </w:rPr>
        <w:t>Выступление на родительском всеобуче</w:t>
      </w:r>
    </w:p>
    <w:p w:rsidR="00402C2E" w:rsidRDefault="00402C2E" w:rsidP="00402C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2C2E" w:rsidRPr="00402C2E" w:rsidRDefault="00402C2E" w:rsidP="00402C2E">
      <w:pPr>
        <w:jc w:val="center"/>
        <w:rPr>
          <w:rFonts w:ascii="Times New Roman" w:hAnsi="Times New Roman" w:cs="Times New Roman"/>
          <w:sz w:val="44"/>
          <w:szCs w:val="44"/>
        </w:rPr>
      </w:pPr>
      <w:r w:rsidRPr="00402C2E">
        <w:rPr>
          <w:rFonts w:ascii="Times New Roman" w:hAnsi="Times New Roman" w:cs="Times New Roman"/>
          <w:sz w:val="44"/>
          <w:szCs w:val="44"/>
        </w:rPr>
        <w:t>на тему:</w:t>
      </w:r>
    </w:p>
    <w:p w:rsidR="00402C2E" w:rsidRDefault="00402C2E" w:rsidP="00402C2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02C2E">
        <w:rPr>
          <w:rFonts w:ascii="Times New Roman" w:hAnsi="Times New Roman" w:cs="Times New Roman"/>
          <w:b/>
          <w:i/>
          <w:sz w:val="44"/>
          <w:szCs w:val="44"/>
        </w:rPr>
        <w:t>«Шесть шагов к здоровью ребенка»</w:t>
      </w:r>
    </w:p>
    <w:p w:rsidR="00402C2E" w:rsidRDefault="00402C2E" w:rsidP="00402C2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02C2E" w:rsidRPr="00056EA7" w:rsidRDefault="00056EA7" w:rsidP="00402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2C2E" w:rsidRPr="00056EA7">
        <w:rPr>
          <w:rFonts w:ascii="Times New Roman" w:hAnsi="Times New Roman" w:cs="Times New Roman"/>
          <w:sz w:val="24"/>
          <w:szCs w:val="24"/>
        </w:rPr>
        <w:t xml:space="preserve">Подготовила: инструктор по </w:t>
      </w:r>
      <w:proofErr w:type="spellStart"/>
      <w:r w:rsidR="00402C2E" w:rsidRPr="00056EA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02C2E" w:rsidRPr="00056EA7">
        <w:rPr>
          <w:rFonts w:ascii="Times New Roman" w:hAnsi="Times New Roman" w:cs="Times New Roman"/>
          <w:sz w:val="24"/>
          <w:szCs w:val="24"/>
        </w:rPr>
        <w:t>/культуре</w:t>
      </w:r>
    </w:p>
    <w:p w:rsidR="00402C2E" w:rsidRPr="00056EA7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6E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56EA7">
        <w:rPr>
          <w:rFonts w:ascii="Times New Roman" w:hAnsi="Times New Roman" w:cs="Times New Roman"/>
          <w:sz w:val="24"/>
          <w:szCs w:val="24"/>
        </w:rPr>
        <w:t xml:space="preserve"> Адамова Марина Анатольевна</w:t>
      </w:r>
    </w:p>
    <w:p w:rsidR="00402C2E" w:rsidRDefault="00402C2E" w:rsidP="0040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C2E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C2E">
        <w:rPr>
          <w:rFonts w:ascii="Times New Roman" w:hAnsi="Times New Roman" w:cs="Times New Roman"/>
          <w:sz w:val="24"/>
          <w:szCs w:val="24"/>
        </w:rPr>
        <w:t>2017г.</w:t>
      </w:r>
    </w:p>
    <w:p w:rsidR="00402C2E" w:rsidRDefault="00402C2E" w:rsidP="00402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iCs/>
          <w:sz w:val="24"/>
          <w:szCs w:val="24"/>
        </w:rPr>
        <w:lastRenderedPageBreak/>
        <w:t>Шаг №1</w:t>
      </w:r>
      <w:r w:rsidR="00D2687B" w:rsidRPr="00AE4116">
        <w:rPr>
          <w:rFonts w:ascii="Times New Roman" w:hAnsi="Times New Roman" w:cs="Times New Roman"/>
          <w:b/>
          <w:iCs/>
          <w:sz w:val="24"/>
          <w:szCs w:val="24"/>
        </w:rPr>
        <w:t>.Режим дня.</w:t>
      </w:r>
    </w:p>
    <w:p w:rsidR="00402C2E" w:rsidRPr="00AE4116" w:rsidRDefault="00402C2E" w:rsidP="00881A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 дошкольном возрасте укрепляют привычку к определенному распорядку дня.Хотя организм ребенка становится менее ранимым, сон, еда, прогулка, игра и занятияв строго установленные часы необходимы для хорошего, бодрого самочувствияправильного физического и психического развития дошкольника.</w:t>
      </w:r>
    </w:p>
    <w:p w:rsidR="00402C2E" w:rsidRPr="00AE4116" w:rsidRDefault="00402C2E" w:rsidP="0040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Выполняя режим дня, ребенок тренирует волю, у него формируются такиечерты характера, как организованность, собранность, деловитость.</w:t>
      </w:r>
    </w:p>
    <w:p w:rsidR="00402C2E" w:rsidRPr="00AE4116" w:rsidRDefault="00402C2E" w:rsidP="0040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 режиме днядостойное местоотводят прогулке.Ребенок ежедневнодолжен бывать насвежем воздухе 4 – 4,5часов. Как ни важнапрогулка, не следуетстремиться, чтобы всевремя, свободное от еды исна, ребенок гулял,особенно в холодное время года.</w:t>
      </w:r>
    </w:p>
    <w:p w:rsidR="00881A9F" w:rsidRPr="00AE4116" w:rsidRDefault="00881A9F" w:rsidP="00D268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 режиме дня должно быть отведено время для игр и занятий. В те дни, когдаребенок не посещает детский сад, оптимальным временем для таких занятийявляется утренние часы – после завтрака, до прогулки. Когда дошкольники ходят вдетский сад, в вечерни часы полезно почитать ему, пожеланию дать возможностьпорисовать, раскрасить картинки в книжке – раскраске.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 режиме дня важно предусмотреть чередование разных видов </w:t>
      </w:r>
      <w:r w:rsidR="00B03A01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еятельности,спокойных и подвижных занятий и игр. Для того, чтобы ребенок рос </w:t>
      </w:r>
      <w:proofErr w:type="spellStart"/>
      <w:r w:rsidR="00B03A01">
        <w:rPr>
          <w:rFonts w:ascii="Times New Roman" w:hAnsi="Times New Roman" w:cs="Times New Roman"/>
          <w:iCs/>
          <w:sz w:val="24"/>
          <w:szCs w:val="24"/>
        </w:rPr>
        <w:t>з</w:t>
      </w:r>
      <w:r w:rsidRPr="00AE4116">
        <w:rPr>
          <w:rFonts w:ascii="Times New Roman" w:hAnsi="Times New Roman" w:cs="Times New Roman"/>
          <w:iCs/>
          <w:sz w:val="24"/>
          <w:szCs w:val="24"/>
        </w:rPr>
        <w:t>доровым,спокойным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>, чтобы в течени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дня сон, еда самостоятельная игра и общение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совзрослыми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нашли свое место и сменяли друг друга в наиболее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целесообразнойпоследовательности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, необходимо создать у ребенка, как говорил А.С. </w:t>
      </w:r>
      <w:r w:rsidR="00B03A01">
        <w:rPr>
          <w:rFonts w:ascii="Times New Roman" w:hAnsi="Times New Roman" w:cs="Times New Roman"/>
          <w:iCs/>
          <w:sz w:val="24"/>
          <w:szCs w:val="24"/>
        </w:rPr>
        <w:t>М</w:t>
      </w:r>
      <w:r w:rsidRPr="00AE4116">
        <w:rPr>
          <w:rFonts w:ascii="Times New Roman" w:hAnsi="Times New Roman" w:cs="Times New Roman"/>
          <w:iCs/>
          <w:sz w:val="24"/>
          <w:szCs w:val="24"/>
        </w:rPr>
        <w:t>акаренко,«привычку к определенному часу».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Следует воспитывать у детей положительное отношение детей ко всем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режимным моментам. Этому способствует внимательное отношение взрослого ксостоянию ребенка, его спокойный тон, привлечение малыша к носильному участию вкормлении, одевании, раздевании.</w:t>
      </w:r>
    </w:p>
    <w:p w:rsidR="00881A9F" w:rsidRPr="00AE4116" w:rsidRDefault="00881A9F" w:rsidP="00D268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Важно создать у детей к соответствующей настрой: перед укладываниемспать исключить все, что может возбуждать, а ребенка, владеющего речью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редупредить о том, что ему вскоре предстоит делать. Например, предложитьуложить куклу или мишку, напомнив, что и ему скоро надо отправляться спать.</w:t>
      </w:r>
    </w:p>
    <w:p w:rsidR="00D2687B" w:rsidRPr="00AE4116" w:rsidRDefault="00D2687B" w:rsidP="00D26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81A9F" w:rsidRPr="00AE4116" w:rsidRDefault="00881A9F" w:rsidP="00D26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iCs/>
          <w:sz w:val="24"/>
          <w:szCs w:val="24"/>
        </w:rPr>
        <w:t>Шаг № 2</w:t>
      </w:r>
      <w:r w:rsidR="00D2687B" w:rsidRPr="00AE411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Правильное питание дошкольников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Правильно организованное питание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обеспечивающее организм всеминеобходимыми ему пищевыми веществами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белками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жирами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углеводами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витаминами и минеральными солями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>и энергией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являются необходимымусловием гармоничного роста и развития детей дошкольного возраста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равильно организованное питание способствует повышению устойчивостиорганизма к действию инфекций и других неблагоприятных внешних факторов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Основным принципом питания дошкольников должно служитьмаксимальное разнообразие их пищевых рационов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Только при включении в повседневные рационы всех основных групппродуктов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мяса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рыбы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молока и молочных продуктов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яиц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пищевых жиров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вощей и фруктов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сахара и кондитерских изделий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хлеба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круп и др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можнообеспечить детей всеми необходимыми им пищевыми веществами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исключениетех или иных из названных групп продуктов или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напротив избыточноепотребление каких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либо из них неизбежно приводит к нарушениям в состоянииздоровья детей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Правильный подбор продуктов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условие необходимое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ещёнедостаточное для рационального питания дошкольников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Необходимостремиться к тому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готовые блюда были красивыми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вкусными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ароматными и готовились с учётом индивидуальных вкусов детей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долженбыть строгий режим питания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который должен предусматривать не менее </w:t>
      </w:r>
      <w:r w:rsidRPr="00AE4116">
        <w:rPr>
          <w:rFonts w:ascii="Times New Roman" w:hAnsi="Times New Roman" w:cs="Times New Roman"/>
          <w:sz w:val="24"/>
          <w:szCs w:val="24"/>
        </w:rPr>
        <w:t>4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приёмов пищи</w:t>
      </w:r>
      <w:r w:rsidRPr="00AE4116">
        <w:rPr>
          <w:rFonts w:ascii="Times New Roman" w:hAnsi="Times New Roman" w:cs="Times New Roman"/>
          <w:sz w:val="24"/>
          <w:szCs w:val="24"/>
        </w:rPr>
        <w:t xml:space="preserve">: </w:t>
      </w:r>
      <w:r w:rsidRPr="00AE4116">
        <w:rPr>
          <w:rFonts w:ascii="Times New Roman" w:hAnsi="Times New Roman" w:cs="Times New Roman"/>
          <w:iCs/>
          <w:sz w:val="24"/>
          <w:szCs w:val="24"/>
        </w:rPr>
        <w:t>завтрак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обед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полдник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ужин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причём три из них должнывключать горячее блюдо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Длительность промежутков между приёмами пищи недолжно превышать </w:t>
      </w:r>
      <w:r w:rsidRPr="00AE4116">
        <w:rPr>
          <w:rFonts w:ascii="Times New Roman" w:hAnsi="Times New Roman" w:cs="Times New Roman"/>
          <w:sz w:val="24"/>
          <w:szCs w:val="24"/>
        </w:rPr>
        <w:t xml:space="preserve">3,5-4 </w:t>
      </w:r>
      <w:r w:rsidRPr="00AE4116">
        <w:rPr>
          <w:rFonts w:ascii="Times New Roman" w:hAnsi="Times New Roman" w:cs="Times New Roman"/>
          <w:iCs/>
          <w:sz w:val="24"/>
          <w:szCs w:val="24"/>
        </w:rPr>
        <w:t>часа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Чрезмерный частый приём пищи снижаетаппетит и тем самым ухудшает усвояемость пищевых веществ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Организацияпитания в ДОУ </w:t>
      </w:r>
      <w:r w:rsidRPr="00AE4116">
        <w:rPr>
          <w:rFonts w:ascii="Times New Roman" w:hAnsi="Times New Roman" w:cs="Times New Roman"/>
          <w:iCs/>
          <w:sz w:val="24"/>
          <w:szCs w:val="24"/>
        </w:rPr>
        <w:lastRenderedPageBreak/>
        <w:t>предусматривает обеспечение детей большей частьюнеобходимых им энергии и пищевых веществ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Дети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находящиеся в ДОУ в дневное время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в течении</w:t>
      </w:r>
      <w:r w:rsidRPr="00AE4116">
        <w:rPr>
          <w:rFonts w:ascii="Times New Roman" w:hAnsi="Times New Roman" w:cs="Times New Roman"/>
          <w:sz w:val="24"/>
          <w:szCs w:val="24"/>
        </w:rPr>
        <w:t xml:space="preserve">9-10 </w:t>
      </w:r>
      <w:r w:rsidRPr="00AE4116">
        <w:rPr>
          <w:rFonts w:ascii="Times New Roman" w:hAnsi="Times New Roman" w:cs="Times New Roman"/>
          <w:iCs/>
          <w:sz w:val="24"/>
          <w:szCs w:val="24"/>
        </w:rPr>
        <w:t>часов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получают трехразовое питание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завтрак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обед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полдник</w:t>
      </w:r>
      <w:r w:rsidRPr="00AE4116">
        <w:rPr>
          <w:rFonts w:ascii="Times New Roman" w:hAnsi="Times New Roman" w:cs="Times New Roman"/>
          <w:sz w:val="24"/>
          <w:szCs w:val="24"/>
        </w:rPr>
        <w:t xml:space="preserve">),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которое обеспечивает ихсуточную потребность в пищевых веществах и энергиипримерно на </w:t>
      </w:r>
      <w:r w:rsidRPr="00AE4116">
        <w:rPr>
          <w:rFonts w:ascii="Times New Roman" w:hAnsi="Times New Roman" w:cs="Times New Roman"/>
          <w:sz w:val="24"/>
          <w:szCs w:val="24"/>
        </w:rPr>
        <w:t>75-80%.</w:t>
      </w:r>
    </w:p>
    <w:p w:rsidR="00881A9F" w:rsidRPr="00AE4116" w:rsidRDefault="00881A9F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>Организация питания в ДОУ должна сочетаться с правильнымпитанием ребёнка в семье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Нужно стремиться к тому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питание вне ДОУдополняло рацион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получаемый в организованном коллективе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Очень важно чтобы утром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до отправления ребёнка в детский сад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его некормили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к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это нарушает режим питания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приводит к снижению аппетита иребёнок плохо завтракает в группе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Переход ребёнка от домашнего воспитания к воспитанию в детскомколлективе почти всегда сопровождается определёнными психологическимитрудностями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Именно в это время у детей снижается аппетит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нарушается сон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снижается общая сопротивляемость к заболеваниям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Правильная организацияпитания в это время имеет большое значение и помогает ребёнку скорееадаптироваться в коллективе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C15BB" w:rsidRPr="00AE4116" w:rsidRDefault="006C15BB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>Правильное питание дошкольника дома в выходные дни</w:t>
      </w:r>
      <w:r w:rsidR="00D2687B" w:rsidRPr="00AE411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Наверное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вы заметили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у вашего ребёнка произошел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 может быть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вот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вот произойдет скачок роста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Стремительный набор веса и активный ростребенка в этот период привлекают особое внимание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как родителей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 идиетологов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Как никогда требуется полноценное питание и разнообразие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регулярность в приеме пищи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соблюдение режима дня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C15BB" w:rsidRPr="00AE4116" w:rsidRDefault="006C15BB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Первый прием пищи дошкольники должны получать уже через </w:t>
      </w:r>
      <w:r w:rsidRPr="00AE4116">
        <w:rPr>
          <w:rFonts w:ascii="Times New Roman" w:hAnsi="Times New Roman" w:cs="Times New Roman"/>
          <w:sz w:val="24"/>
          <w:szCs w:val="24"/>
        </w:rPr>
        <w:t xml:space="preserve">30-40 </w:t>
      </w:r>
      <w:r w:rsidRPr="00AE4116">
        <w:rPr>
          <w:rFonts w:ascii="Times New Roman" w:hAnsi="Times New Roman" w:cs="Times New Roman"/>
          <w:iCs/>
          <w:sz w:val="24"/>
          <w:szCs w:val="24"/>
        </w:rPr>
        <w:t>минутпосле подъема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да непоседа и сам даст вам знать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не мешало быподкрепиться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Завтрак должен составлять примерно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25% </w:t>
      </w:r>
      <w:r w:rsidRPr="00AE4116">
        <w:rPr>
          <w:rFonts w:ascii="Times New Roman" w:hAnsi="Times New Roman" w:cs="Times New Roman"/>
          <w:iCs/>
          <w:sz w:val="24"/>
          <w:szCs w:val="24"/>
        </w:rPr>
        <w:t>суточного рациона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всумме по объему это около </w:t>
      </w:r>
      <w:r w:rsidRPr="00AE4116">
        <w:rPr>
          <w:rFonts w:ascii="Times New Roman" w:hAnsi="Times New Roman" w:cs="Times New Roman"/>
          <w:sz w:val="24"/>
          <w:szCs w:val="24"/>
        </w:rPr>
        <w:t>400</w:t>
      </w:r>
      <w:r w:rsidRPr="00AE4116">
        <w:rPr>
          <w:rFonts w:ascii="Times New Roman" w:hAnsi="Times New Roman" w:cs="Times New Roman"/>
          <w:iCs/>
          <w:sz w:val="24"/>
          <w:szCs w:val="24"/>
        </w:rPr>
        <w:t>г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включая напитки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Завтрак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может состоять из </w:t>
      </w:r>
      <w:r w:rsidR="00D2687B" w:rsidRPr="00AE4116">
        <w:rPr>
          <w:rFonts w:ascii="Times New Roman" w:hAnsi="Times New Roman" w:cs="Times New Roman"/>
          <w:iCs/>
          <w:sz w:val="24"/>
          <w:szCs w:val="24"/>
        </w:rPr>
        <w:t>каш и чая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Обед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составляет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35% </w:t>
      </w:r>
      <w:r w:rsidRPr="00AE4116">
        <w:rPr>
          <w:rFonts w:ascii="Times New Roman" w:hAnsi="Times New Roman" w:cs="Times New Roman"/>
          <w:iCs/>
          <w:sz w:val="24"/>
          <w:szCs w:val="24"/>
        </w:rPr>
        <w:t>дневного рациона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Следует обратить внимание на то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ребенок не переедал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 не</w:t>
      </w:r>
    </w:p>
    <w:p w:rsidR="006C15BB" w:rsidRPr="00AE4116" w:rsidRDefault="006C15BB" w:rsidP="006C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компенсировал объем пищи за счет одного блюда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Порция первого блюда должнабыть небольшой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суп </w:t>
      </w:r>
      <w:r w:rsidRPr="00AE4116">
        <w:rPr>
          <w:rFonts w:ascii="Times New Roman" w:hAnsi="Times New Roman" w:cs="Times New Roman"/>
          <w:sz w:val="24"/>
          <w:szCs w:val="24"/>
        </w:rPr>
        <w:t xml:space="preserve">-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обязательно горячим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а порция компота не должна бытьбольше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150 </w:t>
      </w:r>
      <w:r w:rsidRPr="00AE4116">
        <w:rPr>
          <w:rFonts w:ascii="Times New Roman" w:hAnsi="Times New Roman" w:cs="Times New Roman"/>
          <w:iCs/>
          <w:sz w:val="24"/>
          <w:szCs w:val="24"/>
        </w:rPr>
        <w:t>мл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C15BB" w:rsidRPr="00AE4116" w:rsidRDefault="006C15BB" w:rsidP="006C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>На полдник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предложите салат изсвежих фруктов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стакан кефира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творожную запеканку с чаем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Ужин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подайте ребенку желательно не позже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чем за </w:t>
      </w:r>
      <w:r w:rsidRPr="00AE4116">
        <w:rPr>
          <w:rFonts w:ascii="Times New Roman" w:hAnsi="Times New Roman" w:cs="Times New Roman"/>
          <w:sz w:val="24"/>
          <w:szCs w:val="24"/>
        </w:rPr>
        <w:t xml:space="preserve">1,5 </w:t>
      </w:r>
      <w:r w:rsidRPr="00AE4116">
        <w:rPr>
          <w:rFonts w:ascii="Times New Roman" w:hAnsi="Times New Roman" w:cs="Times New Roman"/>
          <w:iCs/>
          <w:sz w:val="24"/>
          <w:szCs w:val="24"/>
        </w:rPr>
        <w:t>часа до сна, картофельное пюре или гречневая каша и сладкий чай.</w:t>
      </w:r>
    </w:p>
    <w:p w:rsidR="006C15BB" w:rsidRPr="00AE4116" w:rsidRDefault="006C15BB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Не забывайте о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соблюдении питьевого режима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Ребенок дошкольноговозраста должен получать достаточное количество жидкости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желательноутром натощак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между приемами пищи и незадолго до сна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если нет проблем сночным мочеиспусканием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C15BB" w:rsidRPr="00AE4116" w:rsidRDefault="006C15BB" w:rsidP="006C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>Рекомендации для родителей по питанию</w:t>
      </w:r>
      <w:r w:rsidR="00D2687B" w:rsidRPr="00AE41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15BB" w:rsidRPr="00AE4116" w:rsidRDefault="006C15BB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Здоровье детей невозможно обеспечить без рационального питания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которое является необходимым условием их гармоничного роста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физического инервно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психического развития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устойчивости к действию инфекций и другихнеблагоприятных факторов внешней среды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Кроме того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правильноорганизованное питание формирует у детей культурно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гигиенические навыки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олезные привычки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так называемое </w:t>
      </w:r>
      <w:r w:rsidR="00B03A01">
        <w:rPr>
          <w:rFonts w:ascii="Times New Roman" w:hAnsi="Times New Roman" w:cs="Times New Roman"/>
          <w:iCs/>
          <w:sz w:val="24"/>
          <w:szCs w:val="24"/>
        </w:rPr>
        <w:t>р</w:t>
      </w:r>
      <w:r w:rsidRPr="00AE4116">
        <w:rPr>
          <w:rFonts w:ascii="Times New Roman" w:hAnsi="Times New Roman" w:cs="Times New Roman"/>
          <w:iCs/>
          <w:sz w:val="24"/>
          <w:szCs w:val="24"/>
        </w:rPr>
        <w:t>ациональное пищевое поведение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закладывает основы культуры питания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C15BB" w:rsidRPr="00AE4116" w:rsidRDefault="006C15BB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питания детей в дошкольном учреждении должнасочетаться с правильнымпитанием ребенка в семье.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Дляэтого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необходима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четкаяпреемственность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между </w:t>
      </w:r>
      <w:r w:rsidR="0060019E" w:rsidRPr="00AE4116">
        <w:rPr>
          <w:rFonts w:ascii="Times New Roman" w:hAnsi="Times New Roman" w:cs="Times New Roman"/>
          <w:iCs/>
          <w:sz w:val="24"/>
          <w:szCs w:val="24"/>
        </w:rPr>
        <w:t xml:space="preserve">ДОУ и семьей. </w:t>
      </w:r>
      <w:r w:rsidRPr="00AE4116">
        <w:rPr>
          <w:rFonts w:ascii="Times New Roman" w:hAnsi="Times New Roman" w:cs="Times New Roman"/>
          <w:iCs/>
          <w:sz w:val="24"/>
          <w:szCs w:val="24"/>
        </w:rPr>
        <w:t>Нужностремиться к тому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питаниевне ДОУ дополняло рацион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получаемый в организованном</w:t>
      </w:r>
      <w:r w:rsidR="0060019E" w:rsidRPr="00AE4116">
        <w:rPr>
          <w:rFonts w:ascii="Times New Roman" w:hAnsi="Times New Roman" w:cs="Times New Roman"/>
          <w:iCs/>
          <w:sz w:val="24"/>
          <w:szCs w:val="24"/>
        </w:rPr>
        <w:t>коллективе</w:t>
      </w:r>
      <w:r w:rsidR="0060019E"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="0060019E" w:rsidRPr="00AE4116">
        <w:rPr>
          <w:rFonts w:ascii="Times New Roman" w:hAnsi="Times New Roman" w:cs="Times New Roman"/>
          <w:iCs/>
          <w:sz w:val="24"/>
          <w:szCs w:val="24"/>
        </w:rPr>
        <w:t>С этой целью в детском саду ежедневно вывешивается меню</w:t>
      </w:r>
      <w:r w:rsidR="0060019E"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="0060019E" w:rsidRPr="00AE4116">
        <w:rPr>
          <w:rFonts w:ascii="Times New Roman" w:hAnsi="Times New Roman" w:cs="Times New Roman"/>
          <w:iCs/>
          <w:sz w:val="24"/>
          <w:szCs w:val="24"/>
        </w:rPr>
        <w:t>Ввыходные и праздничные дни рацион питания ребенка по набору продуктов ипищевой ценности лучше максимально приближать к рациону</w:t>
      </w:r>
      <w:r w:rsidR="0060019E" w:rsidRPr="00AE4116">
        <w:rPr>
          <w:rFonts w:ascii="Times New Roman" w:hAnsi="Times New Roman" w:cs="Times New Roman"/>
          <w:sz w:val="24"/>
          <w:szCs w:val="24"/>
        </w:rPr>
        <w:t>, п</w:t>
      </w:r>
      <w:r w:rsidR="0060019E" w:rsidRPr="00AE4116">
        <w:rPr>
          <w:rFonts w:ascii="Times New Roman" w:hAnsi="Times New Roman" w:cs="Times New Roman"/>
          <w:iCs/>
          <w:sz w:val="24"/>
          <w:szCs w:val="24"/>
        </w:rPr>
        <w:t>олучаемому им вДОУ</w:t>
      </w:r>
      <w:r w:rsidR="0060019E"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881A9F" w:rsidP="00881A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881A9F" w:rsidRPr="00AE4116" w:rsidRDefault="00881A9F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iCs/>
          <w:sz w:val="24"/>
          <w:szCs w:val="24"/>
        </w:rPr>
        <w:t>Шаг №</w:t>
      </w:r>
      <w:r w:rsidR="0060019E" w:rsidRPr="00AE4116">
        <w:rPr>
          <w:rFonts w:ascii="Times New Roman" w:hAnsi="Times New Roman" w:cs="Times New Roman"/>
          <w:b/>
          <w:iCs/>
          <w:sz w:val="24"/>
          <w:szCs w:val="24"/>
        </w:rPr>
        <w:t xml:space="preserve"> 3. Закаливание</w:t>
      </w:r>
      <w:r w:rsidR="0060019E" w:rsidRPr="00AE4116">
        <w:rPr>
          <w:rFonts w:ascii="Times New Roman" w:hAnsi="Times New Roman" w:cs="Times New Roman"/>
          <w:iCs/>
          <w:sz w:val="24"/>
          <w:szCs w:val="24"/>
        </w:rPr>
        <w:t>.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lastRenderedPageBreak/>
        <w:t>Если вы хотите видеть своего ребёнка физически крепким и здоровым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закаливайте его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Для этого можно широко использовать естественные факторыприроды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воздух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солнце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воду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Приучайте малыша с ранних лет к свежему воздуху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холодной воде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воспитывайте у него умение преодолевать трудности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 помнить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чтоположительный эффект от закаливания вы получите только в том случае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еслионо будет проводиться </w:t>
      </w:r>
      <w:r w:rsidR="00B03A01">
        <w:rPr>
          <w:rFonts w:ascii="Times New Roman" w:hAnsi="Times New Roman" w:cs="Times New Roman"/>
          <w:iCs/>
          <w:sz w:val="24"/>
          <w:szCs w:val="24"/>
        </w:rPr>
        <w:t>с</w:t>
      </w:r>
      <w:r w:rsidRPr="00AE4116">
        <w:rPr>
          <w:rFonts w:ascii="Times New Roman" w:hAnsi="Times New Roman" w:cs="Times New Roman"/>
          <w:iCs/>
          <w:sz w:val="24"/>
          <w:szCs w:val="24"/>
        </w:rPr>
        <w:t>истематически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без перерывов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 соблюдением всехтребований врача и с учётом </w:t>
      </w:r>
      <w:r w:rsidR="00B03A01">
        <w:rPr>
          <w:rFonts w:ascii="Times New Roman" w:hAnsi="Times New Roman" w:cs="Times New Roman"/>
          <w:iCs/>
          <w:sz w:val="24"/>
          <w:szCs w:val="24"/>
        </w:rPr>
        <w:t>и</w:t>
      </w:r>
      <w:r w:rsidRPr="00AE4116">
        <w:rPr>
          <w:rFonts w:ascii="Times New Roman" w:hAnsi="Times New Roman" w:cs="Times New Roman"/>
          <w:iCs/>
          <w:sz w:val="24"/>
          <w:szCs w:val="24"/>
        </w:rPr>
        <w:t>ндивидуальных особенностей вашего ребёнка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Нужно знать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что длительный перерыв в закаливании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более </w:t>
      </w:r>
      <w:r w:rsidRPr="00AE4116">
        <w:rPr>
          <w:rFonts w:ascii="Times New Roman" w:hAnsi="Times New Roman" w:cs="Times New Roman"/>
          <w:sz w:val="24"/>
          <w:szCs w:val="24"/>
        </w:rPr>
        <w:t>2-3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недель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>вновь повышают чувствительность организма к охлаждению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Поэтомупосле болезни ребёнка продолжать закаливающие процедуры надо с более высокихтемператур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чем те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которые были достигнуты перед болезнью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Чтобы получить положительный эффект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</w:t>
      </w:r>
      <w:r w:rsidRPr="00AE4116">
        <w:rPr>
          <w:rFonts w:ascii="Times New Roman" w:hAnsi="Times New Roman" w:cs="Times New Roman"/>
          <w:sz w:val="24"/>
          <w:szCs w:val="24"/>
        </w:rPr>
        <w:t>: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1.Учитывать возраст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состояние здоровья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индивидуальныеособенности ребёнка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его настроение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2.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Постепенно проводить закаливающие процедуры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меняя их виды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взависимости от сезона и погоды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3.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Постепенно увеличивать силу воздействия природного фактора.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iCs/>
          <w:sz w:val="24"/>
          <w:szCs w:val="24"/>
        </w:rPr>
        <w:t>Закаливание воздухом</w:t>
      </w:r>
    </w:p>
    <w:p w:rsidR="0060019E" w:rsidRPr="00AE4116" w:rsidRDefault="0060019E" w:rsidP="0060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Первое требование при закаливании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создание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нормальныхгигиенических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условий жизни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ребёнка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тобы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воздух в помещении был чистым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 ежедневно проводить влажную уборку и постоянно проветриватькомнату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температура воздуха в которой должна быть около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22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Постепенно приучайте детей находиться в помещении сначала приодностороннем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 затем при угловом проветривании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квозное проветриваниепроводят в отсутствии ребёнка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допуская снижение температуры до </w:t>
      </w:r>
      <w:r w:rsidRPr="00AE4116">
        <w:rPr>
          <w:rFonts w:ascii="Times New Roman" w:hAnsi="Times New Roman" w:cs="Times New Roman"/>
          <w:sz w:val="24"/>
          <w:szCs w:val="24"/>
        </w:rPr>
        <w:t>15-17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градусов и прекращая его за </w:t>
      </w:r>
      <w:r w:rsidRPr="00AE4116">
        <w:rPr>
          <w:rFonts w:ascii="Times New Roman" w:hAnsi="Times New Roman" w:cs="Times New Roman"/>
          <w:sz w:val="24"/>
          <w:szCs w:val="24"/>
        </w:rPr>
        <w:t xml:space="preserve">20-30 </w:t>
      </w:r>
      <w:r w:rsidR="00B03A01">
        <w:rPr>
          <w:rFonts w:ascii="Times New Roman" w:hAnsi="Times New Roman" w:cs="Times New Roman"/>
          <w:sz w:val="24"/>
          <w:szCs w:val="24"/>
        </w:rPr>
        <w:t>м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инут до возвращения ребёнка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время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необходимое для восстановления нормальной температуры</w:t>
      </w:r>
      <w:r w:rsidRPr="00AE4116">
        <w:rPr>
          <w:rFonts w:ascii="Times New Roman" w:hAnsi="Times New Roman" w:cs="Times New Roman"/>
          <w:sz w:val="24"/>
          <w:szCs w:val="24"/>
        </w:rPr>
        <w:t>).</w:t>
      </w:r>
    </w:p>
    <w:p w:rsidR="0060019E" w:rsidRPr="00AE4116" w:rsidRDefault="0060019E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Одежда малыша должна соответствовать сезону и погоде иобеспечивать ему состояние теплового комфорта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60019E" w:rsidRPr="00AE4116" w:rsidRDefault="0060019E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При температуре воздуха в помещении </w:t>
      </w:r>
      <w:r w:rsidRPr="00AE4116">
        <w:rPr>
          <w:rFonts w:ascii="Times New Roman" w:hAnsi="Times New Roman" w:cs="Times New Roman"/>
          <w:sz w:val="24"/>
          <w:szCs w:val="24"/>
        </w:rPr>
        <w:t xml:space="preserve">22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градуса детей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до началазакаливания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>одевают в двухслойную одежду</w:t>
      </w:r>
      <w:r w:rsidRPr="00AE4116">
        <w:rPr>
          <w:rFonts w:ascii="Times New Roman" w:hAnsi="Times New Roman" w:cs="Times New Roman"/>
          <w:sz w:val="24"/>
          <w:szCs w:val="24"/>
        </w:rPr>
        <w:t xml:space="preserve">: </w:t>
      </w:r>
      <w:r w:rsidRPr="00AE4116">
        <w:rPr>
          <w:rFonts w:ascii="Times New Roman" w:hAnsi="Times New Roman" w:cs="Times New Roman"/>
          <w:iCs/>
          <w:sz w:val="24"/>
          <w:szCs w:val="24"/>
        </w:rPr>
        <w:t>хлопчатобумажное бельё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платье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можно хлопчатобумажное или фланелевое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);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на ноги колготы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для детей </w:t>
      </w:r>
      <w:r w:rsidRPr="00AE4116">
        <w:rPr>
          <w:rFonts w:ascii="Times New Roman" w:hAnsi="Times New Roman" w:cs="Times New Roman"/>
          <w:sz w:val="24"/>
          <w:szCs w:val="24"/>
        </w:rPr>
        <w:t>3-5</w:t>
      </w:r>
      <w:r w:rsidRPr="00AE4116">
        <w:rPr>
          <w:rFonts w:ascii="Times New Roman" w:hAnsi="Times New Roman" w:cs="Times New Roman"/>
          <w:iCs/>
          <w:sz w:val="24"/>
          <w:szCs w:val="24"/>
        </w:rPr>
        <w:t>лет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или гольфы </w:t>
      </w:r>
      <w:r w:rsidRPr="00AE4116">
        <w:rPr>
          <w:rFonts w:ascii="Times New Roman" w:hAnsi="Times New Roman" w:cs="Times New Roman"/>
          <w:sz w:val="24"/>
          <w:szCs w:val="24"/>
        </w:rPr>
        <w:t xml:space="preserve">(6-7 </w:t>
      </w:r>
      <w:r w:rsidRPr="00AE4116">
        <w:rPr>
          <w:rFonts w:ascii="Times New Roman" w:hAnsi="Times New Roman" w:cs="Times New Roman"/>
          <w:iCs/>
          <w:sz w:val="24"/>
          <w:szCs w:val="24"/>
        </w:rPr>
        <w:t>лет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), </w:t>
      </w:r>
      <w:r w:rsidRPr="00AE4116">
        <w:rPr>
          <w:rFonts w:ascii="Times New Roman" w:hAnsi="Times New Roman" w:cs="Times New Roman"/>
          <w:iCs/>
          <w:sz w:val="24"/>
          <w:szCs w:val="24"/>
        </w:rPr>
        <w:t>туфли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При температуре воздуха ниже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19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градусовповерх платья надевают кофту</w:t>
      </w:r>
      <w:r w:rsidRPr="00AE4116">
        <w:rPr>
          <w:rFonts w:ascii="Times New Roman" w:hAnsi="Times New Roman" w:cs="Times New Roman"/>
          <w:sz w:val="24"/>
          <w:szCs w:val="24"/>
        </w:rPr>
        <w:t xml:space="preserve">; </w:t>
      </w:r>
      <w:r w:rsidRPr="00AE4116">
        <w:rPr>
          <w:rFonts w:ascii="Times New Roman" w:hAnsi="Times New Roman" w:cs="Times New Roman"/>
          <w:iCs/>
          <w:sz w:val="24"/>
          <w:szCs w:val="24"/>
        </w:rPr>
        <w:t>либо платье заменяется трикотажным илиполушерстяным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колготы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для детей уже закалённых могут быть гольфы</w:t>
      </w:r>
      <w:r w:rsidRPr="00AE4116">
        <w:rPr>
          <w:rFonts w:ascii="Times New Roman" w:hAnsi="Times New Roman" w:cs="Times New Roman"/>
          <w:sz w:val="24"/>
          <w:szCs w:val="24"/>
        </w:rPr>
        <w:t>),</w:t>
      </w:r>
      <w:r w:rsidRPr="00AE4116">
        <w:rPr>
          <w:rFonts w:ascii="Times New Roman" w:hAnsi="Times New Roman" w:cs="Times New Roman"/>
          <w:iCs/>
          <w:sz w:val="24"/>
          <w:szCs w:val="24"/>
        </w:rPr>
        <w:t>туфли или тёплые тапочки с каблуком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Летом при температуре свыше </w:t>
      </w:r>
      <w:r w:rsidRPr="00AE4116">
        <w:rPr>
          <w:rFonts w:ascii="Times New Roman" w:hAnsi="Times New Roman" w:cs="Times New Roman"/>
          <w:sz w:val="24"/>
          <w:szCs w:val="24"/>
        </w:rPr>
        <w:t>22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градусов следует облегчить одежду 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однослойной.</w:t>
      </w:r>
    </w:p>
    <w:p w:rsidR="0060019E" w:rsidRPr="00AE4116" w:rsidRDefault="0060019E" w:rsidP="00FC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Очень полезен дневной сон на открытом воздухе</w:t>
      </w:r>
      <w:r w:rsidRPr="00AE4116">
        <w:rPr>
          <w:rFonts w:ascii="Times New Roman" w:hAnsi="Times New Roman" w:cs="Times New Roman"/>
          <w:sz w:val="24"/>
          <w:szCs w:val="24"/>
        </w:rPr>
        <w:t xml:space="preserve">: </w:t>
      </w:r>
      <w:r w:rsidR="00FC0511" w:rsidRPr="00AE4116">
        <w:rPr>
          <w:rFonts w:ascii="Times New Roman" w:hAnsi="Times New Roman" w:cs="Times New Roman"/>
          <w:iCs/>
          <w:sz w:val="24"/>
          <w:szCs w:val="24"/>
        </w:rPr>
        <w:t xml:space="preserve">на веранде или </w:t>
      </w:r>
      <w:r w:rsidRPr="00AE4116">
        <w:rPr>
          <w:rFonts w:ascii="Times New Roman" w:hAnsi="Times New Roman" w:cs="Times New Roman"/>
          <w:iCs/>
          <w:sz w:val="24"/>
          <w:szCs w:val="24"/>
        </w:rPr>
        <w:t>в саду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вхорошо проветренном помещении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независимо от времени года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 среднейклиматической зоне дневной сон на открытом воздухе проводится даже приморозе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при отсутствии ветра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Большую роль в закаливании воздухом вне помещения играетпрогулка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Здесь важно правильно одеть и обуть ребёнка соответственно сезону ипогоде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обеспечить ему свободу движений и необходимый тепловойкомфорт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При температуре воздуха от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+6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-2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дети должны быть одеты вчетырёхслойную одежду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бельё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платье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колготы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трикотажную кофту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свитер</w:t>
      </w:r>
      <w:r w:rsidRPr="00AE4116">
        <w:rPr>
          <w:rFonts w:ascii="Times New Roman" w:hAnsi="Times New Roman" w:cs="Times New Roman"/>
          <w:sz w:val="24"/>
          <w:szCs w:val="24"/>
        </w:rPr>
        <w:t xml:space="preserve">), 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куртку или демисезонное пальто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при зимнем пальто неследует надевать кофту</w:t>
      </w:r>
      <w:r w:rsidRPr="00AE4116">
        <w:rPr>
          <w:rFonts w:ascii="Times New Roman" w:hAnsi="Times New Roman" w:cs="Times New Roman"/>
          <w:sz w:val="24"/>
          <w:szCs w:val="24"/>
        </w:rPr>
        <w:t xml:space="preserve">),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сапожки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При снижении температуры до </w:t>
      </w:r>
      <w:r w:rsidRPr="00AE4116">
        <w:rPr>
          <w:rFonts w:ascii="Times New Roman" w:hAnsi="Times New Roman" w:cs="Times New Roman"/>
          <w:sz w:val="24"/>
          <w:szCs w:val="24"/>
        </w:rPr>
        <w:t>-3, -8</w:t>
      </w:r>
      <w:r w:rsidRPr="00AE4116">
        <w:rPr>
          <w:rFonts w:ascii="Times New Roman" w:hAnsi="Times New Roman" w:cs="Times New Roman"/>
          <w:iCs/>
          <w:sz w:val="24"/>
          <w:szCs w:val="24"/>
        </w:rPr>
        <w:t>демисезонное пальто заменяется зимним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 ноги надевают утеплённые сапоги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;</w:t>
      </w:r>
      <w:r w:rsidRPr="00AE4116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ри температуре от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-1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-14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 дополнительно надевают утеплённые сапоги с носками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 зимнее время важно предупредить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lastRenderedPageBreak/>
        <w:t>переохлаждение организма ребёнка</w:t>
      </w:r>
      <w:r w:rsidRPr="00AE4116">
        <w:rPr>
          <w:rFonts w:ascii="Times New Roman" w:hAnsi="Times New Roman" w:cs="Times New Roman"/>
          <w:sz w:val="24"/>
          <w:szCs w:val="24"/>
        </w:rPr>
        <w:t>.  Д</w:t>
      </w:r>
      <w:r w:rsidRPr="00AE4116">
        <w:rPr>
          <w:rFonts w:ascii="Times New Roman" w:hAnsi="Times New Roman" w:cs="Times New Roman"/>
          <w:iCs/>
          <w:sz w:val="24"/>
          <w:szCs w:val="24"/>
        </w:rPr>
        <w:t>ля этого надо следить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ноги и руки унего были сухими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промокшие варежки необходимо своевременно заменять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Игрынужно подбирать подвижные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чтобы ребёнок не перегревался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С наступлением тепла детей постепенно переводят на двухслойную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азатем на однослойную одежду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Во время подвижных игр одежда должна бытьспортивной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тренировочный костюм или трусы и майка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Благодаря прогулкам и правильно организованному дневному сну даже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зимой ребёнок находится на свежем воздухе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4-5 </w:t>
      </w:r>
      <w:r w:rsidRPr="00AE4116">
        <w:rPr>
          <w:rFonts w:ascii="Times New Roman" w:hAnsi="Times New Roman" w:cs="Times New Roman"/>
          <w:iCs/>
          <w:sz w:val="24"/>
          <w:szCs w:val="24"/>
        </w:rPr>
        <w:t>часов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Летом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 тёплую погоду ребёнка надо приучать ходить босиком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Воздушные ванны дети получают при смене белья после ночного идневного сна во время самостоятельного одевания и раздевания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 эти </w:t>
      </w:r>
      <w:r w:rsidRPr="00AE4116">
        <w:rPr>
          <w:rFonts w:ascii="Times New Roman" w:hAnsi="Times New Roman" w:cs="Times New Roman"/>
          <w:sz w:val="24"/>
          <w:szCs w:val="24"/>
        </w:rPr>
        <w:t xml:space="preserve">6-8 </w:t>
      </w:r>
      <w:r w:rsidRPr="00AE4116">
        <w:rPr>
          <w:rFonts w:ascii="Times New Roman" w:hAnsi="Times New Roman" w:cs="Times New Roman"/>
          <w:iCs/>
          <w:sz w:val="24"/>
          <w:szCs w:val="24"/>
        </w:rPr>
        <w:t>минутребёнок бывает полностью или частично обнаженным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Кроме того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воздушныеванны он получает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находясь в облегчённой одежде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трусы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майка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тапочки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>вовремя ежедневной утренней гимнастики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которая вводится в режим дня детей сначала третьего года жизни.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D2687B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акаливание водой</w:t>
      </w:r>
    </w:p>
    <w:p w:rsidR="00FC0511" w:rsidRPr="00AE4116" w:rsidRDefault="00FC0511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Начинают с предельно слабых воздействий на ограниченную частькожных покровов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местное обтирание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обливание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), </w:t>
      </w:r>
      <w:r w:rsidRPr="00AE4116">
        <w:rPr>
          <w:rFonts w:ascii="Times New Roman" w:hAnsi="Times New Roman" w:cs="Times New Roman"/>
          <w:iCs/>
          <w:sz w:val="24"/>
          <w:szCs w:val="24"/>
        </w:rPr>
        <w:t>затем переходят к общемуобтиранию всего тела и обливанию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При местном воздействии начинают своды в </w:t>
      </w:r>
      <w:r w:rsidRPr="00AE4116">
        <w:rPr>
          <w:rFonts w:ascii="Times New Roman" w:hAnsi="Times New Roman" w:cs="Times New Roman"/>
          <w:sz w:val="24"/>
          <w:szCs w:val="24"/>
        </w:rPr>
        <w:t xml:space="preserve">30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через каждые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1-2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дня её снижают на </w:t>
      </w:r>
      <w:r w:rsidRPr="00AE4116">
        <w:rPr>
          <w:rFonts w:ascii="Times New Roman" w:hAnsi="Times New Roman" w:cs="Times New Roman"/>
          <w:sz w:val="24"/>
          <w:szCs w:val="24"/>
        </w:rPr>
        <w:t xml:space="preserve">1-2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градуса до тех пор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пока она не достигнет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18-16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Для общего воздействия начальная с температура воды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35-34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через каждые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3-4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дня её снижают на </w:t>
      </w:r>
      <w:r w:rsidRPr="00AE4116">
        <w:rPr>
          <w:rFonts w:ascii="Times New Roman" w:hAnsi="Times New Roman" w:cs="Times New Roman"/>
          <w:sz w:val="24"/>
          <w:szCs w:val="24"/>
        </w:rPr>
        <w:t>1-2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градуса и доводят до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24-22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511" w:rsidRPr="00AE4116" w:rsidRDefault="00FC0511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Закаливание водой детей младшего возраста или ослабленных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часто болеющих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можно начинать с контрастных местных обливаний ног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бливание проводят сначала тёплой водой температурой </w:t>
      </w:r>
      <w:r w:rsidRPr="00AE4116">
        <w:rPr>
          <w:rFonts w:ascii="Times New Roman" w:hAnsi="Times New Roman" w:cs="Times New Roman"/>
          <w:sz w:val="24"/>
          <w:szCs w:val="24"/>
        </w:rPr>
        <w:t xml:space="preserve">36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затем прохладной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начиная с </w:t>
      </w:r>
      <w:r w:rsidRPr="00AE4116">
        <w:rPr>
          <w:rFonts w:ascii="Times New Roman" w:hAnsi="Times New Roman" w:cs="Times New Roman"/>
          <w:sz w:val="24"/>
          <w:szCs w:val="24"/>
        </w:rPr>
        <w:t xml:space="preserve">28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градусов и постепенно снижая до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20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ивновь тёплой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36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Умывание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При умывании детей старше двух лет им моют лицо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шею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верхнюю часть груди и руки до локтя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Летом можно умывать детей прохладнойводой из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под крана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если такое закаливание начинают в прохладное времягода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нужно брать тёплую воду</w:t>
      </w:r>
      <w:r w:rsidRPr="00AE4116">
        <w:rPr>
          <w:rFonts w:ascii="Times New Roman" w:hAnsi="Times New Roman" w:cs="Times New Roman"/>
          <w:sz w:val="24"/>
          <w:szCs w:val="24"/>
        </w:rPr>
        <w:t xml:space="preserve">(+28),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постепенно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каждые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2-3 </w:t>
      </w:r>
      <w:r w:rsidRPr="00AE4116">
        <w:rPr>
          <w:rFonts w:ascii="Times New Roman" w:hAnsi="Times New Roman" w:cs="Times New Roman"/>
          <w:iCs/>
          <w:sz w:val="24"/>
          <w:szCs w:val="24"/>
        </w:rPr>
        <w:t>дня</w:t>
      </w:r>
      <w:r w:rsidRPr="00AE4116">
        <w:rPr>
          <w:rFonts w:ascii="Times New Roman" w:hAnsi="Times New Roman" w:cs="Times New Roman"/>
          <w:sz w:val="24"/>
          <w:szCs w:val="24"/>
        </w:rPr>
        <w:t xml:space="preserve">)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снижая еётемпературу на </w:t>
      </w:r>
      <w:r w:rsidRPr="00AE4116">
        <w:rPr>
          <w:rFonts w:ascii="Times New Roman" w:hAnsi="Times New Roman" w:cs="Times New Roman"/>
          <w:sz w:val="24"/>
          <w:szCs w:val="24"/>
        </w:rPr>
        <w:t xml:space="preserve">1-2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доводя до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18-17 </w:t>
      </w:r>
      <w:r w:rsidRPr="00AE4116">
        <w:rPr>
          <w:rFonts w:ascii="Times New Roman" w:hAnsi="Times New Roman" w:cs="Times New Roman"/>
          <w:iCs/>
          <w:sz w:val="24"/>
          <w:szCs w:val="24"/>
        </w:rPr>
        <w:t>градусов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Непосредственно послеумывания кожу вытирают полотенцем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Вся процедура продолжается </w:t>
      </w:r>
      <w:r w:rsidRPr="00AE4116">
        <w:rPr>
          <w:rFonts w:ascii="Times New Roman" w:hAnsi="Times New Roman" w:cs="Times New Roman"/>
          <w:sz w:val="24"/>
          <w:szCs w:val="24"/>
        </w:rPr>
        <w:t>1-2</w:t>
      </w:r>
      <w:r w:rsidRPr="00AE4116">
        <w:rPr>
          <w:rFonts w:ascii="Times New Roman" w:hAnsi="Times New Roman" w:cs="Times New Roman"/>
          <w:iCs/>
          <w:sz w:val="24"/>
          <w:szCs w:val="24"/>
        </w:rPr>
        <w:t>минуты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Обтирание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Действиеобтирания намного сильнее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чемумывания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Обтираниепроводится варежкой из мягкойткани или концом полотенца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смоченным водой нужнойтемпературы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Конечностиобтирают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слегка массируя кожупо направлению от пальцев кплечу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Общее обтираниепроизводят в следующейпоследовательности</w:t>
      </w:r>
      <w:r w:rsidRPr="00AE4116">
        <w:rPr>
          <w:rFonts w:ascii="Times New Roman" w:hAnsi="Times New Roman" w:cs="Times New Roman"/>
          <w:sz w:val="24"/>
          <w:szCs w:val="24"/>
        </w:rPr>
        <w:t xml:space="preserve">: </w:t>
      </w:r>
      <w:r w:rsidRPr="00AE4116">
        <w:rPr>
          <w:rFonts w:ascii="Times New Roman" w:hAnsi="Times New Roman" w:cs="Times New Roman"/>
          <w:iCs/>
          <w:sz w:val="24"/>
          <w:szCs w:val="24"/>
        </w:rPr>
        <w:t>сначала обтирают верхние конечности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затем грудь, живот и спину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Собственно влажное обтирание продолжается </w:t>
      </w:r>
      <w:r w:rsidRPr="00AE4116">
        <w:rPr>
          <w:rFonts w:ascii="Times New Roman" w:hAnsi="Times New Roman" w:cs="Times New Roman"/>
          <w:sz w:val="24"/>
          <w:szCs w:val="24"/>
        </w:rPr>
        <w:t xml:space="preserve">1-2 </w:t>
      </w:r>
      <w:r w:rsidRPr="00AE4116">
        <w:rPr>
          <w:rFonts w:ascii="Times New Roman" w:hAnsi="Times New Roman" w:cs="Times New Roman"/>
          <w:iCs/>
          <w:sz w:val="24"/>
          <w:szCs w:val="24"/>
        </w:rPr>
        <w:t>минуты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Сразупосле него кожу вытирают сухим мягким полотенцем с применением лёгкогомассажа до появления умеренного покраснения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D2687B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акаливание солнцем</w:t>
      </w: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C0511" w:rsidRPr="00AE4116" w:rsidRDefault="00FC0511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Закаливаниесолнцем осуществляется впроцессе прогулки приобычной </w:t>
      </w:r>
      <w:r w:rsidR="00B03A01">
        <w:rPr>
          <w:rFonts w:ascii="Times New Roman" w:hAnsi="Times New Roman" w:cs="Times New Roman"/>
          <w:iCs/>
          <w:sz w:val="24"/>
          <w:szCs w:val="24"/>
        </w:rPr>
        <w:t>д</w:t>
      </w:r>
      <w:r w:rsidRPr="00AE4116">
        <w:rPr>
          <w:rFonts w:ascii="Times New Roman" w:hAnsi="Times New Roman" w:cs="Times New Roman"/>
          <w:iCs/>
          <w:sz w:val="24"/>
          <w:szCs w:val="24"/>
        </w:rPr>
        <w:t>еятельностидетей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Иногда неправильноподходят к закаливаниюсолнцем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требуя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детиспокойно лежали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 следуетукладывать детей длясолнечной ванны наподстилки и поворачивать через определённое время</w:t>
      </w:r>
      <w:r w:rsidRPr="00AE4116">
        <w:rPr>
          <w:rFonts w:ascii="Times New Roman" w:hAnsi="Times New Roman" w:cs="Times New Roman"/>
          <w:sz w:val="24"/>
          <w:szCs w:val="24"/>
        </w:rPr>
        <w:t xml:space="preserve">: </w:t>
      </w:r>
      <w:r w:rsidRPr="00AE4116">
        <w:rPr>
          <w:rFonts w:ascii="Times New Roman" w:hAnsi="Times New Roman" w:cs="Times New Roman"/>
          <w:iCs/>
          <w:sz w:val="24"/>
          <w:szCs w:val="24"/>
        </w:rPr>
        <w:t>здоровым детям труднолежать спокойно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етям обязательно надевают светлый головной убор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Начинаютпрогулку со световоздушных ванн в тени деревьев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Затем на </w:t>
      </w:r>
      <w:r w:rsidRPr="00AE4116">
        <w:rPr>
          <w:rFonts w:ascii="Times New Roman" w:hAnsi="Times New Roman" w:cs="Times New Roman"/>
          <w:sz w:val="24"/>
          <w:szCs w:val="24"/>
        </w:rPr>
        <w:t xml:space="preserve">5-10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минут игрудетей перемещают под прямые лучи солнца и вновь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в тень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Так повторяют </w:t>
      </w:r>
      <w:r w:rsidRPr="00AE4116">
        <w:rPr>
          <w:rFonts w:ascii="Times New Roman" w:hAnsi="Times New Roman" w:cs="Times New Roman"/>
          <w:sz w:val="24"/>
          <w:szCs w:val="24"/>
        </w:rPr>
        <w:t>2-3</w:t>
      </w:r>
      <w:r w:rsidRPr="00AE4116">
        <w:rPr>
          <w:rFonts w:ascii="Times New Roman" w:hAnsi="Times New Roman" w:cs="Times New Roman"/>
          <w:iCs/>
          <w:sz w:val="24"/>
          <w:szCs w:val="24"/>
        </w:rPr>
        <w:t>раза в течение прогулки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 предупредить начало перегревания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поэтомупри 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>появлении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небольшого покраснения лица ребёнка уводят в тень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занимаютспокойной игрой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дают выпить несколько глотков воды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 мере появления загарасолнечные ванны становятся более продолжительными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C0511" w:rsidRPr="00AE4116" w:rsidRDefault="00881A9F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iCs/>
          <w:sz w:val="24"/>
          <w:szCs w:val="24"/>
        </w:rPr>
        <w:t>Шаг №</w:t>
      </w:r>
      <w:r w:rsidR="0060019E" w:rsidRPr="00AE4116">
        <w:rPr>
          <w:rFonts w:ascii="Times New Roman" w:hAnsi="Times New Roman" w:cs="Times New Roman"/>
          <w:b/>
          <w:iCs/>
          <w:sz w:val="24"/>
          <w:szCs w:val="24"/>
        </w:rPr>
        <w:t xml:space="preserve"> 4</w:t>
      </w:r>
      <w:r w:rsidR="00FC0511" w:rsidRPr="00AE411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C0511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Двигательная активность</w:t>
      </w:r>
      <w:r w:rsidR="00FC0511" w:rsidRPr="00AE41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0511" w:rsidRPr="00AE4116" w:rsidRDefault="00FC0511" w:rsidP="00D268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lastRenderedPageBreak/>
        <w:t>Известно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здоровье формируется под воздействием целого комплексафакторов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 наиболее значимым внешним факторам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определяющим развитиеребенка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относится двигательная активность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которая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оказываетблагоприятное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воздействие на </w:t>
      </w:r>
      <w:r w:rsidR="00B03A01">
        <w:rPr>
          <w:rFonts w:ascii="Times New Roman" w:hAnsi="Times New Roman" w:cs="Times New Roman"/>
          <w:iCs/>
          <w:sz w:val="24"/>
          <w:szCs w:val="24"/>
        </w:rPr>
        <w:t>ф</w:t>
      </w:r>
      <w:r w:rsidRPr="00AE4116">
        <w:rPr>
          <w:rFonts w:ascii="Times New Roman" w:hAnsi="Times New Roman" w:cs="Times New Roman"/>
          <w:iCs/>
          <w:sz w:val="24"/>
          <w:szCs w:val="24"/>
        </w:rPr>
        <w:t>ормирующийся организм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Функция творит организм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действуя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функционируя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органразвивается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 прибездействиислабеет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чахнет</w:t>
      </w:r>
      <w:r w:rsidRPr="00AE411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т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акой законразвития живыхорганизмов в своёвремя былустановленизвестнымученым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физиологом 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Сеченовым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Под воздействием движений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 организме ребёнка идёт мышечная работа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которая усиливает обмен веществ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повышает деятельность сердца и легких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вызывает изменения в составе крови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Укрепляются мышцы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они становятсяболее упругими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сердце становится более сильным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выносливым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Двигательнаяактивность ребенка не только способствует развитию мышечной силы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иувеличивает энергетические резервы организма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Таким образом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организмребенка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благодаря движениям укрепляется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Движение одновременно влияет на укрепление нервной системы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оченьважно в дошкольном возрасте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От работающих мышц импульсы постояннопоступают в мозг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стимулируя центральную нервную систему 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тем самым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способствуя ее развитию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Чем более тонкие движения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П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риходится осуществлятьребенку и чем более высокого уровня координации движений достигает он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темуспешнее идет процесс его психического развития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Учеными установлена прямая зависимость между уровнем двигательнойактивности детей и их словарным запасом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развитием речи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мышлением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Поддействием физических упражнений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двигательной активности в организмевозрастает синтез биологически активных соединений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которые улучшают сон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лагоприятно влияют на настроение детей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повышают их умственную ифизическую работоспособность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Чтобы растущий организм нормально развивался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ему необходимапостоянная тренировка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Поэтому движение является насущной потребностьюдетей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Значимая роль в формировании двигательной активности принадлежитвзрослым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Важно в семье создать рациональный двигательный режим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включающий как специально организованную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 и самостоятельнуюдвигательную деятельность детей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К организованной деятельности относятся ежедневная утренняягимнастика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подвижные игры и физические упражнения на воздухе и в помещении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также совместные с родителями прогулки на детской площадке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 парке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лесу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8E75AA" w:rsidRPr="00AE4116" w:rsidRDefault="008E75AA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116">
        <w:rPr>
          <w:rFonts w:ascii="Times New Roman" w:hAnsi="Times New Roman" w:cs="Times New Roman"/>
          <w:b/>
          <w:iCs/>
          <w:sz w:val="24"/>
          <w:szCs w:val="24"/>
        </w:rPr>
        <w:t>Шаг № 5</w:t>
      </w:r>
      <w:r w:rsidR="00D2687B" w:rsidRPr="00AE411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Дыхательная гимнастика</w:t>
      </w:r>
      <w:r w:rsidR="00D2687B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Дыхательная система ребенкаустроена природой чрезвычайно сложно имудро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Главная задача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сохранить еездоровой</w:t>
      </w:r>
      <w:r w:rsidRPr="00AE4116">
        <w:rPr>
          <w:rFonts w:ascii="Times New Roman" w:hAnsi="Times New Roman" w:cs="Times New Roman"/>
          <w:sz w:val="24"/>
          <w:szCs w:val="24"/>
        </w:rPr>
        <w:t>»</w:t>
      </w:r>
    </w:p>
    <w:p w:rsidR="008E75AA" w:rsidRPr="00AE4116" w:rsidRDefault="008E75AA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Дыхательные упражненияспособствуют насыщению кислородомкаждой клеточки организма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мение управлять дыханием способствует умению управлять собой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Кроме того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правильное дыхание стимулирует работу сердца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головного мозга и нервной системы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избавляет человека от многих болезней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улучшает пищеварение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прежде чем пища будет переварена и усвоена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онадолжна поглотить кислород из крови и окислиться</w:t>
      </w:r>
      <w:r w:rsidRPr="00AE4116">
        <w:rPr>
          <w:rFonts w:ascii="Times New Roman" w:hAnsi="Times New Roman" w:cs="Times New Roman"/>
          <w:sz w:val="24"/>
          <w:szCs w:val="24"/>
        </w:rPr>
        <w:t>).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Медленный выдох помогает расслабиться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успокоиться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справиться сволнением и раздражительностью.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Кроме того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дыхательные упражнения просто необходимы детям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довольночасто болеющим простудными заболеваниями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бронхитами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 такжевыздоравливающим после воспаления лёгких или страдающим бронхиальнойастмой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B0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Дыхательная гимнастика прекрасно дополняет любое лечение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медикаментозное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гомеопатическое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физиотерапевтическое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), </w:t>
      </w:r>
      <w:r w:rsidRPr="00AE4116">
        <w:rPr>
          <w:rFonts w:ascii="Times New Roman" w:hAnsi="Times New Roman" w:cs="Times New Roman"/>
          <w:iCs/>
          <w:sz w:val="24"/>
          <w:szCs w:val="24"/>
        </w:rPr>
        <w:t>развивает ещёнесовершенную дыхательную систему ребёнка и укрепляет защитные силыорганизма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FC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5AA" w:rsidRPr="00AE4116" w:rsidRDefault="00C05FFA" w:rsidP="00A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881A9F" w:rsidRPr="00AE4116">
        <w:rPr>
          <w:rFonts w:ascii="Times New Roman" w:hAnsi="Times New Roman" w:cs="Times New Roman"/>
          <w:b/>
          <w:iCs/>
          <w:sz w:val="24"/>
          <w:szCs w:val="24"/>
        </w:rPr>
        <w:t>Шаг №</w:t>
      </w:r>
      <w:r w:rsidR="008E75AA" w:rsidRPr="00AE4116">
        <w:rPr>
          <w:rFonts w:ascii="Times New Roman" w:hAnsi="Times New Roman" w:cs="Times New Roman"/>
          <w:b/>
          <w:iCs/>
          <w:sz w:val="24"/>
          <w:szCs w:val="24"/>
        </w:rPr>
        <w:t xml:space="preserve"> 6.</w:t>
      </w:r>
      <w:proofErr w:type="gramStart"/>
      <w:r w:rsidR="008E75AA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Счастливая</w:t>
      </w:r>
      <w:proofErr w:type="gramEnd"/>
      <w:r w:rsidR="008E75AA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семья</w:t>
      </w:r>
      <w:r w:rsidR="008E75AA" w:rsidRPr="00AE4116">
        <w:rPr>
          <w:rFonts w:ascii="Times New Roman" w:hAnsi="Times New Roman" w:cs="Times New Roman"/>
          <w:b/>
          <w:sz w:val="24"/>
          <w:szCs w:val="24"/>
        </w:rPr>
        <w:t>-</w:t>
      </w:r>
      <w:r w:rsidR="008E75AA"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здоровый ребенок</w:t>
      </w:r>
      <w:r w:rsidR="008E75AA" w:rsidRPr="00AE41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75AA" w:rsidRPr="00AE4116" w:rsidRDefault="008E75AA" w:rsidP="00AE41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Семья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первая и самая важная ступень в формировании личности человека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lastRenderedPageBreak/>
        <w:t>Ничто не может сравниться по силе влияния на развитие и здоровье детей согромной ролью семьи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Семейное воспитание глубоко индивидуально ибезгранично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Оно затрагиваетсамые сокровенные стороныжизни детей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которые немогут быть затронутыобщественным воспитанием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8E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Эмоциональный мир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ф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ормирующийся в семье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становится фундаментомсферы социальных чувствличности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Воспитаниеребенка не требует каких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особых мероприятий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Малыш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точно губка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впитывает духовно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нравственную атмосферу семьи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выстраивает модель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взрослых</w:t>
      </w:r>
      <w:r w:rsidRPr="00AE4116">
        <w:rPr>
          <w:rFonts w:ascii="Times New Roman" w:hAnsi="Times New Roman" w:cs="Times New Roman"/>
          <w:sz w:val="24"/>
          <w:szCs w:val="24"/>
        </w:rPr>
        <w:t xml:space="preserve">» </w:t>
      </w:r>
      <w:r w:rsidRPr="00AE4116">
        <w:rPr>
          <w:rFonts w:ascii="Times New Roman" w:hAnsi="Times New Roman" w:cs="Times New Roman"/>
          <w:iCs/>
          <w:sz w:val="24"/>
          <w:szCs w:val="24"/>
        </w:rPr>
        <w:t>отношений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наблюдая образ жизни родителей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Поэтому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длягармоничного развития ребенка обязательно нужно личное счастье мам и пап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нужна гармоничная семья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E75AA" w:rsidRPr="00AE4116" w:rsidRDefault="008E75AA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 счастливой семье намного чаще дети растут 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>здоровыми</w:t>
      </w:r>
      <w:proofErr w:type="gramEnd"/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С этимутверждением не поспоришь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Существует четкая связь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которую видят и еёможно проверить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между состоянием счастья и гармонии в семье и здоровьемребенка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Мудрая пословица 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В здоровом теле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здоровый дух</w:t>
      </w:r>
      <w:r w:rsidRPr="00AE4116">
        <w:rPr>
          <w:rFonts w:ascii="Times New Roman" w:hAnsi="Times New Roman" w:cs="Times New Roman"/>
          <w:sz w:val="24"/>
          <w:szCs w:val="24"/>
        </w:rPr>
        <w:t xml:space="preserve">» 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может читаться ив обратном порядке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подразумевая сильнейшую взаимосвязь тела и души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.</w:t>
      </w:r>
    </w:p>
    <w:p w:rsidR="008E75AA" w:rsidRPr="00AE4116" w:rsidRDefault="008E75AA" w:rsidP="00AE41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Счастье семьи чаще всего проявляется в отношениях в этой семье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Всемхорошо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уютно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тепло и интересно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любые трудности решаются сообща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благожелательность звучит в словах и видна в делах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О такой семье смело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 xml:space="preserve">можно говорить 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—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они счастливы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Здесь мирные и гармоничные отношениямежду супругами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детьми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родственниками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друзьями и коллегами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 xml:space="preserve">Ведь это </w:t>
      </w:r>
      <w:r w:rsidR="00A5534A" w:rsidRPr="00AE4116">
        <w:rPr>
          <w:rFonts w:ascii="Times New Roman" w:hAnsi="Times New Roman" w:cs="Times New Roman"/>
          <w:sz w:val="24"/>
          <w:szCs w:val="24"/>
        </w:rPr>
        <w:t>5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главных областей наших эмоциональных связей</w:t>
      </w:r>
      <w:r w:rsidR="00A5534A"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="00A5534A" w:rsidRPr="00AE4116">
        <w:rPr>
          <w:rFonts w:ascii="Times New Roman" w:hAnsi="Times New Roman" w:cs="Times New Roman"/>
          <w:iCs/>
          <w:sz w:val="24"/>
          <w:szCs w:val="24"/>
        </w:rPr>
        <w:t>которые являются оченьзначимыми для человека и больше всего влияют на наше самочувствие</w:t>
      </w:r>
      <w:r w:rsidR="00A5534A"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ab/>
      </w:r>
      <w:r w:rsidRPr="00AE4116">
        <w:rPr>
          <w:rFonts w:ascii="Times New Roman" w:hAnsi="Times New Roman" w:cs="Times New Roman"/>
          <w:iCs/>
          <w:sz w:val="24"/>
          <w:szCs w:val="24"/>
        </w:rPr>
        <w:t>Учитывая факторы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влияющие на здоровье ребенка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можно сказать одно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Да конечно исправить наследственность </w:t>
      </w:r>
      <w:r w:rsidRPr="00AE4116">
        <w:rPr>
          <w:rFonts w:ascii="Times New Roman" w:hAnsi="Times New Roman" w:cs="Times New Roman"/>
          <w:sz w:val="24"/>
          <w:szCs w:val="24"/>
        </w:rPr>
        <w:t>(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что уже дано природой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улучшитьэкологию отдельно взятая семья не в силах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уменьшить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или же совсемудалить из жизни ребенка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стрессы из вне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улучшить внутрисемейные отношениякаждому родителю под силу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адача родителей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сделать жизнь ребенкамаксимально комфортной с учетом всех психологических особенностей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Помните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:</w:t>
      </w:r>
      <w:r w:rsidRPr="00AE4116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оведение и здоровье малыша зависит от его реакции на семейные отношения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AE41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Возникает напряженная обстановка дома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проблемы на работе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которые вынесете домой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 почему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ваше чадо жалуется на различные боли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 то и вовсезаболевает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это</w:t>
      </w:r>
      <w:r w:rsidRPr="00AE4116">
        <w:rPr>
          <w:rFonts w:ascii="Times New Roman" w:hAnsi="Times New Roman" w:cs="Times New Roman"/>
          <w:sz w:val="24"/>
          <w:szCs w:val="24"/>
        </w:rPr>
        <w:t xml:space="preserve">? </w:t>
      </w:r>
      <w:r w:rsidRPr="00AE4116">
        <w:rPr>
          <w:rFonts w:ascii="Times New Roman" w:hAnsi="Times New Roman" w:cs="Times New Roman"/>
          <w:iCs/>
          <w:sz w:val="24"/>
          <w:szCs w:val="24"/>
        </w:rPr>
        <w:t>Это психосоматические явления, эмоциональное состояние вызывает нарушения функционирования различныхорганов нашего тела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ослабевая его защитные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функции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ли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говоря </w:t>
      </w:r>
      <w:proofErr w:type="spellStart"/>
      <w:r w:rsidRPr="00AE4116">
        <w:rPr>
          <w:rFonts w:ascii="Times New Roman" w:hAnsi="Times New Roman" w:cs="Times New Roman"/>
          <w:iCs/>
          <w:sz w:val="24"/>
          <w:szCs w:val="24"/>
        </w:rPr>
        <w:t>простымбытовым</w:t>
      </w:r>
      <w:proofErr w:type="spell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языком перенос душевного состояния в физическое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когда наше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эмоциональное состояние вызывает нарушения функционирования различныхорганов нашего тела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ослабевая его защитные функции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881A9F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Малыши учатся жить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изучая и отражая наши отношения в том числе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Многие психологические проблемы и болезни взрослых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это наследство смладенческих времен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Пока ребенок настолько мал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не в силах физическиповлиять на ситуацию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он может лишь косвенным образом заявить о своеммнении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Все ли в порядке с психологическим климатом в семье</w:t>
      </w:r>
      <w:r w:rsidRPr="00AE4116">
        <w:rPr>
          <w:rFonts w:ascii="Times New Roman" w:hAnsi="Times New Roman" w:cs="Times New Roman"/>
          <w:sz w:val="24"/>
          <w:szCs w:val="24"/>
        </w:rPr>
        <w:t xml:space="preserve">?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Фразой 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все болезни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от нервов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» </w:t>
      </w:r>
      <w:r w:rsidRPr="00AE4116">
        <w:rPr>
          <w:rFonts w:ascii="Times New Roman" w:hAnsi="Times New Roman" w:cs="Times New Roman"/>
          <w:iCs/>
          <w:sz w:val="24"/>
          <w:szCs w:val="24"/>
        </w:rPr>
        <w:t>уже никого не удивишь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 почему же не уделить внимание стрессусамого беззащитного члена семьи</w:t>
      </w:r>
      <w:r w:rsidRPr="00AE4116">
        <w:rPr>
          <w:rFonts w:ascii="Times New Roman" w:hAnsi="Times New Roman" w:cs="Times New Roman"/>
          <w:sz w:val="24"/>
          <w:szCs w:val="24"/>
        </w:rPr>
        <w:t xml:space="preserve">?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Конечно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проще накормить ребенка пилюлями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чем задуматься о том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может его беспокоить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это далеко не лучшеерешение проблемы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Идеальных семей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где каждый день все гладко и тихо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="00C05FFA">
        <w:rPr>
          <w:rFonts w:ascii="Times New Roman" w:hAnsi="Times New Roman" w:cs="Times New Roman"/>
          <w:iCs/>
          <w:sz w:val="24"/>
          <w:szCs w:val="24"/>
        </w:rPr>
        <w:t>не бывает в природе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Усталость от работы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быстрого жизненного ритма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нервы на пределе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претензии супругов друг к другу растут и копятся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Все это приводит к семейнымконфликтам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Когда в семье возникают конфликтные ситуации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которыесопровождаются затяжными обидами обоих супругов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это негативносказывается на здоровье малыша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Настроение его подавленное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ухудшается сон иаппетит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а как следствие этого ослабление организма и болезнь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Даже если по отношению к ребенку нет никаких негативных эмоций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малыш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по мимике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 интонации понимает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не все в порядке в его королевстве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Чтобы улучшить психологический климат в семье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попробуйтеследовать некоторым правилам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b/>
          <w:bCs/>
          <w:iCs/>
          <w:sz w:val="24"/>
          <w:szCs w:val="24"/>
        </w:rPr>
        <w:t>список которых каждая пара можетдополнить по своему усмотрению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174D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Обстоятельство времени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или своевременность 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опасного</w:t>
      </w:r>
      <w:r w:rsidRPr="00AE4116">
        <w:rPr>
          <w:rFonts w:ascii="Times New Roman" w:hAnsi="Times New Roman" w:cs="Times New Roman"/>
          <w:sz w:val="24"/>
          <w:szCs w:val="24"/>
        </w:rPr>
        <w:t xml:space="preserve">» </w:t>
      </w:r>
      <w:r w:rsidRPr="00AE4116">
        <w:rPr>
          <w:rFonts w:ascii="Times New Roman" w:hAnsi="Times New Roman" w:cs="Times New Roman"/>
          <w:iCs/>
          <w:sz w:val="24"/>
          <w:szCs w:val="24"/>
        </w:rPr>
        <w:t>разговора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Если уж накипело и хочется высказаться по многим вопросам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подождите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покамалыш уснет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Эта передышка позволит вам немного остыть и более трезвовзглянуть на ситуацию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Обсуждайте только то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действительно требуетнемедленного решения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 какую школу пойдет ребенок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можно будет решитьнемного позже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 перегружайте друг друга проблемами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которые не требуютсрочного вмешательства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A5534A" w:rsidRPr="00AE4116" w:rsidRDefault="00A5534A" w:rsidP="00A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Обстоятельство места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спорьте на кухне</w:t>
      </w:r>
      <w:r w:rsidRPr="00AE4116">
        <w:rPr>
          <w:rFonts w:ascii="Times New Roman" w:hAnsi="Times New Roman" w:cs="Times New Roman"/>
          <w:sz w:val="24"/>
          <w:szCs w:val="24"/>
        </w:rPr>
        <w:t xml:space="preserve">». </w:t>
      </w:r>
      <w:r w:rsidRPr="00AE4116">
        <w:rPr>
          <w:rFonts w:ascii="Times New Roman" w:hAnsi="Times New Roman" w:cs="Times New Roman"/>
          <w:iCs/>
          <w:sz w:val="24"/>
          <w:szCs w:val="24"/>
        </w:rPr>
        <w:t>Соблюдайте простое</w:t>
      </w:r>
    </w:p>
    <w:p w:rsidR="00A5534A" w:rsidRPr="00AE4116" w:rsidRDefault="00A5534A" w:rsidP="00A5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правило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никаких криков над кроваткой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И уж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конечно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 стоит вырывать дитяиз рук друг у друга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когда в очередной раз решите 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расстаться навсегда</w:t>
      </w:r>
      <w:r w:rsidRPr="00AE4116">
        <w:rPr>
          <w:rFonts w:ascii="Times New Roman" w:hAnsi="Times New Roman" w:cs="Times New Roman"/>
          <w:sz w:val="24"/>
          <w:szCs w:val="24"/>
        </w:rPr>
        <w:t>».</w:t>
      </w:r>
      <w:r w:rsidRPr="00AE4116">
        <w:rPr>
          <w:rFonts w:ascii="Times New Roman" w:hAnsi="Times New Roman" w:cs="Times New Roman"/>
          <w:iCs/>
          <w:sz w:val="24"/>
          <w:szCs w:val="24"/>
        </w:rPr>
        <w:t>Оградите кроху от неприятных и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главное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непонятных для него зрелищ и звуков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174DFC" w:rsidRPr="00AE4116" w:rsidRDefault="00174DFC" w:rsidP="00174D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Секретность переговоров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AE4116">
        <w:rPr>
          <w:rFonts w:ascii="Times New Roman" w:hAnsi="Times New Roman" w:cs="Times New Roman"/>
          <w:sz w:val="24"/>
          <w:szCs w:val="24"/>
        </w:rPr>
        <w:t>«</w:t>
      </w:r>
      <w:r w:rsidRPr="00AE4116">
        <w:rPr>
          <w:rFonts w:ascii="Times New Roman" w:hAnsi="Times New Roman" w:cs="Times New Roman"/>
          <w:iCs/>
          <w:sz w:val="24"/>
          <w:szCs w:val="24"/>
        </w:rPr>
        <w:t>успокойтесь перед общением с ребенком</w:t>
      </w:r>
      <w:r w:rsidRPr="00AE4116">
        <w:rPr>
          <w:rFonts w:ascii="Times New Roman" w:hAnsi="Times New Roman" w:cs="Times New Roman"/>
          <w:sz w:val="24"/>
          <w:szCs w:val="24"/>
        </w:rPr>
        <w:t>».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Безусловно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ребенок чувствует стресс родителей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Некоторые врачи дажеутверждают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с молоком ребенку поступает информацию о душевномсостоянии матери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Если маме плохо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ребенку тревожно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 можно максимальноснизить вредное влияние на малыша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Несколько глубоких вдохов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улыбка своемуотражению в зеркале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 вперед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в детскую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174DFC" w:rsidRPr="00AE4116" w:rsidRDefault="00174DFC" w:rsidP="00C05F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Как справится со стрессом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?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 надо изменить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? </w:t>
      </w:r>
      <w:r w:rsidRPr="00AE4116">
        <w:rPr>
          <w:rFonts w:ascii="Times New Roman" w:hAnsi="Times New Roman" w:cs="Times New Roman"/>
          <w:iCs/>
          <w:sz w:val="24"/>
          <w:szCs w:val="24"/>
        </w:rPr>
        <w:t>Как вернуть здоровье ихорошее самочувствие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? </w:t>
      </w:r>
      <w:r w:rsidRPr="00AE4116">
        <w:rPr>
          <w:rFonts w:ascii="Times New Roman" w:hAnsi="Times New Roman" w:cs="Times New Roman"/>
          <w:iCs/>
          <w:sz w:val="24"/>
          <w:szCs w:val="24"/>
        </w:rPr>
        <w:t>Очень многие прибегают к помощи кофе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сигарет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алкоголя или начинают принимать различные лекарства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И хорошо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если поназначению врача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А ведь кто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просто занимается самолечением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нанося ещебольший вред своему и так уже пошатнувшемуся здоровью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А справиться с этимнеприятным состоянием в принципе не так уж и сложно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если следоватьнекоторым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 общем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то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достаточно простым советам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Вот они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Совет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1.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Релаксация и успокоение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Посвятить себе любимой хотя бы один час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сходить погулять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почитать интересную книгу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посмотреть журналы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взять в руки спицы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посмотреть любимый фильм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послушать музыку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А может быть даже простоспокойно посидеть с закрытыми глазами в своем любимом уютном кресле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Чтобы снять стресс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необходимо сделать несколько глубоких вдохов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Затемподышать несколько минут ровно и спокойно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Контрастный душ хорошо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восстанавливает кровообращение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регулирует работу нервной системы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выводит токсины из тела и помогает эффективно снять усталость и стресс</w:t>
      </w:r>
      <w:proofErr w:type="gramStart"/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>днако</w:t>
      </w:r>
      <w:r w:rsidRPr="00AE4116">
        <w:rPr>
          <w:rFonts w:ascii="Times New Roman" w:hAnsi="Times New Roman" w:cs="Times New Roman"/>
          <w:sz w:val="24"/>
          <w:szCs w:val="24"/>
        </w:rPr>
        <w:t>,</w:t>
      </w:r>
      <w:r w:rsidRPr="00AE4116">
        <w:rPr>
          <w:rFonts w:ascii="Times New Roman" w:hAnsi="Times New Roman" w:cs="Times New Roman"/>
          <w:iCs/>
          <w:sz w:val="24"/>
          <w:szCs w:val="24"/>
        </w:rPr>
        <w:t>разумеется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нельзя принимать такой душ во время обострения каких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либо заболеваний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Не менее полезно также принять теплую ванну с различнымитравами или экстрактами.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Совет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2.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Арт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терапия.</w:t>
      </w:r>
    </w:p>
    <w:p w:rsidR="00881A9F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Можно что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порисовать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или слепить из пластилина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ну или вообщесделать что</w:t>
      </w:r>
      <w:r w:rsidRPr="00AE4116">
        <w:rPr>
          <w:rFonts w:ascii="Times New Roman" w:hAnsi="Times New Roman" w:cs="Times New Roman"/>
          <w:sz w:val="24"/>
          <w:szCs w:val="24"/>
        </w:rPr>
        <w:t>-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своими руками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При этом мы полностью отключаемся отжизненной суеты и забываем </w:t>
      </w:r>
      <w:proofErr w:type="gramStart"/>
      <w:r w:rsidRPr="00AE411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AE4116">
        <w:rPr>
          <w:rFonts w:ascii="Times New Roman" w:hAnsi="Times New Roman" w:cs="Times New Roman"/>
          <w:iCs/>
          <w:sz w:val="24"/>
          <w:szCs w:val="24"/>
        </w:rPr>
        <w:t xml:space="preserve"> имеющихся проблемах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При этом абсолютно всеравно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умеете ли вы рисовать или нет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Здесь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самое главное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выразить на беломлисте бумаги свои чувства и настроение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Совет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3.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Не накапливать стресс внутри себя.</w:t>
      </w:r>
      <w:r w:rsidRPr="00AE4116">
        <w:rPr>
          <w:rFonts w:ascii="Times New Roman" w:hAnsi="Times New Roman" w:cs="Times New Roman"/>
          <w:iCs/>
          <w:sz w:val="24"/>
          <w:szCs w:val="24"/>
        </w:rPr>
        <w:t>Стараться проговариватьпроблемы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главное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- </w:t>
      </w:r>
      <w:r w:rsidRPr="00AE4116">
        <w:rPr>
          <w:rFonts w:ascii="Times New Roman" w:hAnsi="Times New Roman" w:cs="Times New Roman"/>
          <w:iCs/>
          <w:sz w:val="24"/>
          <w:szCs w:val="24"/>
        </w:rPr>
        <w:t>ни в коем случае незамыкаться в себе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Полезно пообщаться с подругой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мамой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коллегой или соседкой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А при необходимости имеет смысл даже обратиться и к психологу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 вполнеможно освободиться от накопившегося негатива и получить при этомпрекрасную возможность взглянуть на происходящее со стороны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="00D863BB">
        <w:rPr>
          <w:rFonts w:ascii="Times New Roman" w:hAnsi="Times New Roman" w:cs="Times New Roman"/>
          <w:sz w:val="24"/>
          <w:szCs w:val="24"/>
        </w:rPr>
        <w:t xml:space="preserve"> П</w:t>
      </w:r>
      <w:r w:rsidRPr="00AE4116">
        <w:rPr>
          <w:rFonts w:ascii="Times New Roman" w:hAnsi="Times New Roman" w:cs="Times New Roman"/>
          <w:iCs/>
          <w:sz w:val="24"/>
          <w:szCs w:val="24"/>
        </w:rPr>
        <w:t>роблемы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главное </w:t>
      </w:r>
      <w:r w:rsidRPr="00AE4116">
        <w:rPr>
          <w:rFonts w:ascii="Times New Roman" w:hAnsi="Times New Roman" w:cs="Times New Roman"/>
          <w:sz w:val="24"/>
          <w:szCs w:val="24"/>
        </w:rPr>
        <w:t xml:space="preserve">- </w:t>
      </w:r>
      <w:r w:rsidRPr="00AE4116">
        <w:rPr>
          <w:rFonts w:ascii="Times New Roman" w:hAnsi="Times New Roman" w:cs="Times New Roman"/>
          <w:iCs/>
          <w:sz w:val="24"/>
          <w:szCs w:val="24"/>
        </w:rPr>
        <w:t>ни в коем случае незамыкаться в себе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Полезно пообщаться с подругой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мамой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коллегой или соседкой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А при необходимости имеет смысл даже обратиться и к психологу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 вполне</w:t>
      </w:r>
    </w:p>
    <w:p w:rsidR="00881A9F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можно освободиться от накопившегося негатива и получить при этомпрекрасную возможность взглянуть на происходящее со стороны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Совет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4.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Физическая нагрузка</w:t>
      </w:r>
    </w:p>
    <w:p w:rsidR="00174DFC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116">
        <w:rPr>
          <w:rFonts w:ascii="Times New Roman" w:hAnsi="Times New Roman" w:cs="Times New Roman"/>
          <w:iCs/>
          <w:sz w:val="24"/>
          <w:szCs w:val="24"/>
        </w:rPr>
        <w:t>Плавание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ходьба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езда на велосипеде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легкий бег как нельзя лучше подходятдля снятия стресса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Достаточно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1-2 </w:t>
      </w:r>
      <w:r w:rsidRPr="00AE4116">
        <w:rPr>
          <w:rFonts w:ascii="Times New Roman" w:hAnsi="Times New Roman" w:cs="Times New Roman"/>
          <w:iCs/>
          <w:sz w:val="24"/>
          <w:szCs w:val="24"/>
        </w:rPr>
        <w:t>раза в неделю посещать бассейн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и если нетвозможности бегать </w:t>
      </w:r>
      <w:r w:rsidRPr="00AE4116">
        <w:rPr>
          <w:rFonts w:ascii="Times New Roman" w:hAnsi="Times New Roman" w:cs="Times New Roman"/>
          <w:iCs/>
          <w:sz w:val="24"/>
          <w:szCs w:val="24"/>
        </w:rPr>
        <w:lastRenderedPageBreak/>
        <w:t>по утрам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то хотя бы стараться ходить на работупешком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Также можно при сильном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длительном стрессе переходящем вдепрессию использовать специальные комплексы упражнений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направленных наснятие напряжения и укрепления здоровья</w:t>
      </w:r>
    </w:p>
    <w:p w:rsidR="00402C2E" w:rsidRPr="00AE4116" w:rsidRDefault="00174DFC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bCs/>
          <w:iCs/>
          <w:sz w:val="24"/>
          <w:szCs w:val="24"/>
        </w:rPr>
        <w:t xml:space="preserve">Совет </w:t>
      </w:r>
      <w:r w:rsidRPr="00AE4116">
        <w:rPr>
          <w:rFonts w:ascii="Times New Roman" w:hAnsi="Times New Roman" w:cs="Times New Roman"/>
          <w:sz w:val="24"/>
          <w:szCs w:val="24"/>
        </w:rPr>
        <w:t xml:space="preserve">5. </w:t>
      </w:r>
      <w:r w:rsidRPr="00AE4116">
        <w:rPr>
          <w:rFonts w:ascii="Times New Roman" w:hAnsi="Times New Roman" w:cs="Times New Roman"/>
          <w:bCs/>
          <w:iCs/>
          <w:sz w:val="24"/>
          <w:szCs w:val="24"/>
        </w:rPr>
        <w:t>Положительные эмоции</w:t>
      </w:r>
      <w:r w:rsidR="00D863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bookmarkStart w:id="0" w:name="_GoBack"/>
      <w:bookmarkEnd w:id="0"/>
      <w:r w:rsidRPr="00AE4116">
        <w:rPr>
          <w:rFonts w:ascii="Times New Roman" w:hAnsi="Times New Roman" w:cs="Times New Roman"/>
          <w:iCs/>
          <w:sz w:val="24"/>
          <w:szCs w:val="24"/>
        </w:rPr>
        <w:t>И последний совет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который может показаться несерьезным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но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тем неменее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>эффективно поможет снять любой стресс</w:t>
      </w:r>
      <w:r w:rsidRPr="00AE4116">
        <w:rPr>
          <w:rFonts w:ascii="Times New Roman" w:hAnsi="Times New Roman" w:cs="Times New Roman"/>
          <w:sz w:val="24"/>
          <w:szCs w:val="24"/>
        </w:rPr>
        <w:t xml:space="preserve">, </w:t>
      </w:r>
      <w:r w:rsidRPr="00AE4116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Pr="00AE4116">
        <w:rPr>
          <w:rFonts w:ascii="Times New Roman" w:hAnsi="Times New Roman" w:cs="Times New Roman"/>
          <w:sz w:val="24"/>
          <w:szCs w:val="24"/>
        </w:rPr>
        <w:t xml:space="preserve">–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посетить зоопарк илисходить в цирк</w:t>
      </w:r>
      <w:r w:rsidRPr="00AE4116">
        <w:rPr>
          <w:rFonts w:ascii="Times New Roman" w:hAnsi="Times New Roman" w:cs="Times New Roman"/>
          <w:sz w:val="24"/>
          <w:szCs w:val="24"/>
        </w:rPr>
        <w:t xml:space="preserve">. </w:t>
      </w:r>
      <w:r w:rsidRPr="00AE4116">
        <w:rPr>
          <w:rFonts w:ascii="Times New Roman" w:hAnsi="Times New Roman" w:cs="Times New Roman"/>
          <w:iCs/>
          <w:sz w:val="24"/>
          <w:szCs w:val="24"/>
        </w:rPr>
        <w:t>Положит</w:t>
      </w:r>
      <w:r w:rsidR="00C05FFA">
        <w:rPr>
          <w:rFonts w:ascii="Times New Roman" w:hAnsi="Times New Roman" w:cs="Times New Roman"/>
          <w:iCs/>
          <w:sz w:val="24"/>
          <w:szCs w:val="24"/>
        </w:rPr>
        <w:t>ельные эмоции в этом случае Вам г</w:t>
      </w:r>
      <w:r w:rsidRPr="00AE4116">
        <w:rPr>
          <w:rFonts w:ascii="Times New Roman" w:hAnsi="Times New Roman" w:cs="Times New Roman"/>
          <w:iCs/>
          <w:sz w:val="24"/>
          <w:szCs w:val="24"/>
        </w:rPr>
        <w:t>арантированы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  <w:r w:rsidRPr="00AE4116">
        <w:rPr>
          <w:rFonts w:ascii="Times New Roman" w:hAnsi="Times New Roman" w:cs="Times New Roman"/>
          <w:iCs/>
          <w:sz w:val="24"/>
          <w:szCs w:val="24"/>
        </w:rPr>
        <w:t>Наблюдение за животными позволяет полностью отвлечься от назойливыхвопросов для снятия стресса</w:t>
      </w:r>
      <w:r w:rsidRPr="00AE4116">
        <w:rPr>
          <w:rFonts w:ascii="Times New Roman" w:hAnsi="Times New Roman" w:cs="Times New Roman"/>
          <w:sz w:val="24"/>
          <w:szCs w:val="24"/>
        </w:rPr>
        <w:t>.</w:t>
      </w:r>
    </w:p>
    <w:p w:rsidR="00D2687B" w:rsidRPr="00AE4116" w:rsidRDefault="00D2687B" w:rsidP="00D2687B">
      <w:pPr>
        <w:pStyle w:val="a5"/>
        <w:spacing w:before="0" w:beforeAutospacing="0" w:after="150" w:afterAutospacing="0"/>
        <w:ind w:firstLine="708"/>
        <w:rPr>
          <w:b/>
          <w:bCs/>
          <w:iCs/>
          <w:color w:val="000000"/>
        </w:rPr>
      </w:pPr>
      <w:r w:rsidRPr="00AE4116">
        <w:rPr>
          <w:b/>
          <w:bCs/>
          <w:iCs/>
          <w:color w:val="000000"/>
        </w:rPr>
        <w:t>Пусть эти 6 шагов останутся с вами и напоминают о том, что здоровье ваше и ваших детей - главная ценность в жизни. Берегите, сохраняйте и укрепляйте здоровье!</w:t>
      </w:r>
    </w:p>
    <w:p w:rsidR="00D2687B" w:rsidRPr="00AE4116" w:rsidRDefault="00D2687B" w:rsidP="0017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>Свое выступление  закончу вот таким стихотвореньем.</w:t>
      </w:r>
    </w:p>
    <w:p w:rsidR="00D2687B" w:rsidRPr="00AE4116" w:rsidRDefault="00D2687B" w:rsidP="00D2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         «Здоровым быть – вот это да!»</w:t>
      </w:r>
    </w:p>
    <w:p w:rsidR="00D2687B" w:rsidRPr="00AE4116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         Вот это да, вот это да.</w:t>
      </w:r>
    </w:p>
    <w:p w:rsidR="00D2687B" w:rsidRPr="00AE4116" w:rsidRDefault="00D2687B" w:rsidP="00D2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          Как хорошо, когда всегда,</w:t>
      </w:r>
    </w:p>
    <w:p w:rsidR="00D2687B" w:rsidRPr="00AE4116" w:rsidRDefault="00D2687B" w:rsidP="00D2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          Когда везде, когда всегда</w:t>
      </w:r>
    </w:p>
    <w:p w:rsidR="00D2687B" w:rsidRPr="00AE4116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16">
        <w:rPr>
          <w:rFonts w:ascii="Times New Roman" w:hAnsi="Times New Roman" w:cs="Times New Roman"/>
          <w:sz w:val="24"/>
          <w:szCs w:val="24"/>
        </w:rPr>
        <w:t xml:space="preserve">         Здоровье есть и красота.</w:t>
      </w:r>
    </w:p>
    <w:p w:rsidR="00AE4116" w:rsidRDefault="00A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16" w:rsidRDefault="00A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16" w:rsidRDefault="00A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FC" w:rsidRDefault="00AE4116" w:rsidP="00AE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C05FFA" w:rsidRPr="00C05FFA" w:rsidRDefault="00C05FFA" w:rsidP="00C05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ы: </w:t>
      </w:r>
      <w:r>
        <w:rPr>
          <w:rFonts w:ascii="Times New Roman" w:hAnsi="Times New Roman" w:cs="Times New Roman"/>
          <w:sz w:val="24"/>
          <w:szCs w:val="24"/>
          <w:lang w:val="en-US"/>
        </w:rPr>
        <w:t>nsportal.ru.</w:t>
      </w:r>
    </w:p>
    <w:p w:rsidR="00AE4116" w:rsidRPr="00174DFC" w:rsidRDefault="00AE4116" w:rsidP="00AE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4116" w:rsidRPr="00174DFC" w:rsidSect="00402C2E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9F"/>
    <w:multiLevelType w:val="hybridMultilevel"/>
    <w:tmpl w:val="2020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D99"/>
    <w:multiLevelType w:val="hybridMultilevel"/>
    <w:tmpl w:val="4A1216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F0"/>
    <w:rsid w:val="00056EA7"/>
    <w:rsid w:val="001731F9"/>
    <w:rsid w:val="00174DFC"/>
    <w:rsid w:val="00335F39"/>
    <w:rsid w:val="00402C2E"/>
    <w:rsid w:val="004A4D2D"/>
    <w:rsid w:val="0060019E"/>
    <w:rsid w:val="006C15BB"/>
    <w:rsid w:val="00881A9F"/>
    <w:rsid w:val="008E75AA"/>
    <w:rsid w:val="009F76F0"/>
    <w:rsid w:val="00A5534A"/>
    <w:rsid w:val="00AE4116"/>
    <w:rsid w:val="00B03A01"/>
    <w:rsid w:val="00C05FFA"/>
    <w:rsid w:val="00D2687B"/>
    <w:rsid w:val="00D863BB"/>
    <w:rsid w:val="00FC0511"/>
    <w:rsid w:val="00FC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4"/>
  </w:style>
  <w:style w:type="paragraph" w:styleId="2">
    <w:name w:val="heading 2"/>
    <w:basedOn w:val="a"/>
    <w:next w:val="a"/>
    <w:link w:val="20"/>
    <w:uiPriority w:val="9"/>
    <w:unhideWhenUsed/>
    <w:qFormat/>
    <w:rsid w:val="00FC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2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8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4"/>
  </w:style>
  <w:style w:type="paragraph" w:styleId="2">
    <w:name w:val="heading 2"/>
    <w:basedOn w:val="a"/>
    <w:next w:val="a"/>
    <w:link w:val="20"/>
    <w:uiPriority w:val="9"/>
    <w:unhideWhenUsed/>
    <w:qFormat/>
    <w:rsid w:val="00FC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2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8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810E-C964-4EAC-AA32-00B714C0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2017-11-13T08:09:00Z</cp:lastPrinted>
  <dcterms:created xsi:type="dcterms:W3CDTF">2017-11-12T10:23:00Z</dcterms:created>
  <dcterms:modified xsi:type="dcterms:W3CDTF">2017-11-15T08:18:00Z</dcterms:modified>
</cp:coreProperties>
</file>