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68" w:rsidRDefault="00C14A68" w:rsidP="00310861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14A68" w:rsidRDefault="00C14A68" w:rsidP="00310861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14A68" w:rsidRDefault="00C14A68" w:rsidP="00310861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14A68" w:rsidRDefault="00C14A68" w:rsidP="00310861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14A68" w:rsidRDefault="00C14A68" w:rsidP="00310861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14A68" w:rsidRDefault="00C14A68" w:rsidP="00310861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14A68" w:rsidRDefault="00C14A68" w:rsidP="00310861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14A68" w:rsidRDefault="00C14A68" w:rsidP="00310861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14A68" w:rsidRDefault="00C14A68" w:rsidP="00310861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10861" w:rsidRPr="00BD64E1" w:rsidRDefault="00310861" w:rsidP="00310861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310861" w:rsidRPr="00BD64E1" w:rsidRDefault="00310861" w:rsidP="003108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0861" w:rsidRPr="00BD64E1" w:rsidRDefault="00310861" w:rsidP="003108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0861" w:rsidRPr="005A4D07" w:rsidRDefault="00310861" w:rsidP="00310861">
      <w:pPr>
        <w:jc w:val="center"/>
        <w:rPr>
          <w:rFonts w:ascii="Monotype Corsiva" w:hAnsi="Monotype Corsiva" w:cs="Times New Roman"/>
          <w:sz w:val="44"/>
        </w:rPr>
      </w:pPr>
      <w:r w:rsidRPr="005A4D07">
        <w:rPr>
          <w:rFonts w:ascii="Monotype Corsiva" w:hAnsi="Monotype Corsiva" w:cs="Times New Roman"/>
          <w:sz w:val="44"/>
        </w:rPr>
        <w:t>Консультация для родителей</w:t>
      </w:r>
    </w:p>
    <w:p w:rsidR="007C1723" w:rsidRDefault="007C1723" w:rsidP="007C1723">
      <w:pPr>
        <w:pStyle w:val="a7"/>
        <w:rPr>
          <w:rFonts w:ascii="Arial Unicode MS" w:eastAsia="Arial Unicode MS" w:hAnsi="Arial Unicode MS" w:cs="Arial Unicode MS"/>
          <w:sz w:val="32"/>
          <w:szCs w:val="32"/>
        </w:rPr>
      </w:pPr>
      <w:r w:rsidRPr="007C1723">
        <w:rPr>
          <w:rFonts w:ascii="Arial Unicode MS" w:eastAsia="Arial Unicode MS" w:hAnsi="Arial Unicode MS" w:cs="Arial Unicode MS"/>
          <w:sz w:val="32"/>
          <w:szCs w:val="32"/>
        </w:rPr>
        <w:t>«Музык</w:t>
      </w:r>
      <w:proofErr w:type="gramStart"/>
      <w:r w:rsidRPr="007C1723">
        <w:rPr>
          <w:rFonts w:ascii="Arial Unicode MS" w:eastAsia="Arial Unicode MS" w:hAnsi="Arial Unicode MS" w:cs="Arial Unicode MS"/>
          <w:sz w:val="32"/>
          <w:szCs w:val="32"/>
        </w:rPr>
        <w:t>а-</w:t>
      </w:r>
      <w:proofErr w:type="gramEnd"/>
      <w:r w:rsidRPr="007C1723">
        <w:rPr>
          <w:rFonts w:ascii="Arial Unicode MS" w:eastAsia="Arial Unicode MS" w:hAnsi="Arial Unicode MS" w:cs="Arial Unicode MS"/>
          <w:sz w:val="32"/>
          <w:szCs w:val="32"/>
        </w:rPr>
        <w:t xml:space="preserve"> как важное условие благополучной адаптации ребенка к </w:t>
      </w:r>
    </w:p>
    <w:p w:rsidR="007C1723" w:rsidRPr="007C1723" w:rsidRDefault="007C1723" w:rsidP="007C1723">
      <w:pPr>
        <w:pStyle w:val="a7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 xml:space="preserve">                                        детскому саду».</w:t>
      </w:r>
      <w:r w:rsidRPr="007C1723">
        <w:rPr>
          <w:rFonts w:ascii="Arial Unicode MS" w:eastAsia="Arial Unicode MS" w:hAnsi="Arial Unicode MS" w:cs="Arial Unicode MS"/>
          <w:sz w:val="32"/>
          <w:szCs w:val="32"/>
        </w:rPr>
        <w:t xml:space="preserve">               </w:t>
      </w:r>
      <w:r>
        <w:rPr>
          <w:rFonts w:ascii="Arial Unicode MS" w:eastAsia="Arial Unicode MS" w:hAnsi="Arial Unicode MS" w:cs="Arial Unicode MS"/>
          <w:sz w:val="32"/>
          <w:szCs w:val="32"/>
        </w:rPr>
        <w:t xml:space="preserve">                       </w:t>
      </w:r>
    </w:p>
    <w:p w:rsidR="00310861" w:rsidRPr="007C1723" w:rsidRDefault="007C1723" w:rsidP="007C17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Pr="007C1723">
        <w:rPr>
          <w:rFonts w:ascii="Times New Roman" w:hAnsi="Times New Roman" w:cs="Times New Roman"/>
          <w:sz w:val="32"/>
          <w:szCs w:val="32"/>
        </w:rPr>
        <w:t>2018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уч.</w:t>
      </w:r>
      <w:r w:rsidRPr="007C1723">
        <w:rPr>
          <w:rFonts w:ascii="Times New Roman" w:hAnsi="Times New Roman" w:cs="Times New Roman"/>
          <w:sz w:val="32"/>
          <w:szCs w:val="32"/>
        </w:rPr>
        <w:t>г</w:t>
      </w:r>
      <w:proofErr w:type="spellEnd"/>
      <w:r w:rsidRPr="007C1723">
        <w:rPr>
          <w:rFonts w:ascii="Times New Roman" w:hAnsi="Times New Roman" w:cs="Times New Roman"/>
          <w:sz w:val="32"/>
          <w:szCs w:val="32"/>
        </w:rPr>
        <w:t>.</w:t>
      </w:r>
    </w:p>
    <w:p w:rsidR="00310861" w:rsidRDefault="00310861" w:rsidP="00310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861" w:rsidRDefault="00310861" w:rsidP="0031086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078B6" w:rsidRDefault="00D078B6" w:rsidP="0031086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078B6" w:rsidRDefault="00D078B6" w:rsidP="0031086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078B6" w:rsidRDefault="00D078B6" w:rsidP="0031086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078B6" w:rsidRDefault="00D078B6" w:rsidP="0031086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078B6" w:rsidRDefault="00D078B6" w:rsidP="0031086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078B6" w:rsidRDefault="00D078B6" w:rsidP="0031086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078B6" w:rsidRDefault="00D078B6" w:rsidP="0031086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078B6" w:rsidRDefault="00D078B6" w:rsidP="0031086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078B6" w:rsidRDefault="00D078B6" w:rsidP="0031086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078B6" w:rsidRDefault="00D078B6" w:rsidP="0031086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078B6" w:rsidRDefault="00D078B6" w:rsidP="0031086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078B6" w:rsidRDefault="00D078B6" w:rsidP="0031086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078B6" w:rsidRPr="00BD64E1" w:rsidRDefault="00D078B6" w:rsidP="00310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861" w:rsidRDefault="00310861" w:rsidP="00310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861" w:rsidRDefault="00310861" w:rsidP="00310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861" w:rsidRDefault="00310861" w:rsidP="00310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861" w:rsidRDefault="00310861" w:rsidP="00310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861" w:rsidRDefault="00310861" w:rsidP="00310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861" w:rsidRDefault="00310861" w:rsidP="00310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861" w:rsidRDefault="00310861" w:rsidP="00310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861" w:rsidRPr="00BD64E1" w:rsidRDefault="00310861" w:rsidP="00310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861" w:rsidRPr="00962FC1" w:rsidRDefault="00310861" w:rsidP="00310861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 w:rsidRPr="00962FC1">
        <w:rPr>
          <w:rFonts w:ascii="Times New Roman" w:hAnsi="Times New Roman" w:cs="Times New Roman"/>
          <w:b/>
          <w:i/>
          <w:sz w:val="28"/>
        </w:rPr>
        <w:t>Подготовила:</w:t>
      </w:r>
    </w:p>
    <w:p w:rsidR="00310861" w:rsidRDefault="00310861" w:rsidP="003108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310861" w:rsidRDefault="007C1723" w:rsidP="003108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Тульских. Л.</w:t>
      </w:r>
      <w:r w:rsidR="00310861" w:rsidRPr="00310861">
        <w:rPr>
          <w:rFonts w:ascii="Times New Roman" w:hAnsi="Times New Roman" w:cs="Times New Roman"/>
          <w:sz w:val="28"/>
          <w:szCs w:val="28"/>
        </w:rPr>
        <w:t>.А.</w:t>
      </w:r>
    </w:p>
    <w:p w:rsidR="007C1723" w:rsidRPr="00310861" w:rsidRDefault="007C1723" w:rsidP="007C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Г.Сорочинск.</w:t>
      </w:r>
    </w:p>
    <w:p w:rsidR="00310861" w:rsidRPr="00BD64E1" w:rsidRDefault="00310861" w:rsidP="00310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861" w:rsidRPr="00BD64E1" w:rsidRDefault="00310861" w:rsidP="00310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861" w:rsidRPr="00BD64E1" w:rsidRDefault="00310861" w:rsidP="00310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D07" w:rsidRPr="00E35003" w:rsidRDefault="005A4D07" w:rsidP="00E724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003">
        <w:rPr>
          <w:rFonts w:ascii="Times New Roman" w:hAnsi="Times New Roman" w:cs="Times New Roman"/>
          <w:sz w:val="24"/>
          <w:szCs w:val="24"/>
        </w:rPr>
        <w:t xml:space="preserve">Дети раннего возраста, поступившие в детский сад, в первое время проходят сложный период - </w:t>
      </w:r>
      <w:r w:rsidRPr="00E35003">
        <w:rPr>
          <w:rFonts w:ascii="Times New Roman" w:hAnsi="Times New Roman" w:cs="Times New Roman"/>
          <w:b/>
          <w:sz w:val="24"/>
          <w:szCs w:val="24"/>
        </w:rPr>
        <w:t>период адаптации</w:t>
      </w:r>
      <w:r w:rsidRPr="00E35003">
        <w:rPr>
          <w:rFonts w:ascii="Times New Roman" w:hAnsi="Times New Roman" w:cs="Times New Roman"/>
          <w:sz w:val="24"/>
          <w:szCs w:val="24"/>
        </w:rPr>
        <w:t>. Они оказываются в новой, совершенно незнакомой обстановке, в детском коллективе, где мамы нет рядом. Они не очень хорошо говорят, действия их ограничены, но эмоций они испытывают порой больше, чем взрослые люди. И вот здесь бесценную помощь в «привыкании» к новым условиям, в развитии ребенка может оказать музыка, с ее поистине «волшебными» возможностями.</w:t>
      </w:r>
    </w:p>
    <w:p w:rsidR="00857375" w:rsidRPr="00E35003" w:rsidRDefault="00857375" w:rsidP="00E724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003">
        <w:rPr>
          <w:rFonts w:ascii="Times New Roman" w:hAnsi="Times New Roman" w:cs="Times New Roman"/>
          <w:sz w:val="24"/>
          <w:szCs w:val="24"/>
        </w:rPr>
        <w:t xml:space="preserve">Исследования многих психологов и педагогов доказывают, что музыка оказывает положительные влияние на эмоциональное состояние детей, влияет на состояние нервной системы. Дети с разным типом нервной деятельности адаптируются к условиям детского сада по-разному. </w:t>
      </w:r>
    </w:p>
    <w:p w:rsidR="00667E62" w:rsidRPr="00E35003" w:rsidRDefault="00857375" w:rsidP="008573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003">
        <w:rPr>
          <w:rFonts w:ascii="Times New Roman" w:hAnsi="Times New Roman" w:cs="Times New Roman"/>
          <w:sz w:val="24"/>
          <w:szCs w:val="24"/>
        </w:rPr>
        <w:t xml:space="preserve">Основная форма работы, способствующая благоприятной адаптации ребенка к условиям дошкольного учреждения – игровая: различные игрушки, персонажи кукольного театра «приходят» к детям в гости на </w:t>
      </w:r>
      <w:r w:rsidR="00667E62" w:rsidRPr="00E35003">
        <w:rPr>
          <w:rFonts w:ascii="Times New Roman" w:hAnsi="Times New Roman" w:cs="Times New Roman"/>
          <w:sz w:val="24"/>
          <w:szCs w:val="24"/>
        </w:rPr>
        <w:t>каждом занятии. Дети совершенствуют</w:t>
      </w:r>
      <w:r w:rsidRPr="00E35003">
        <w:rPr>
          <w:rFonts w:ascii="Times New Roman" w:hAnsi="Times New Roman" w:cs="Times New Roman"/>
          <w:sz w:val="24"/>
          <w:szCs w:val="24"/>
        </w:rPr>
        <w:t xml:space="preserve"> навыки ходьбы, бе</w:t>
      </w:r>
      <w:r w:rsidR="00667E62" w:rsidRPr="00E35003">
        <w:rPr>
          <w:rFonts w:ascii="Times New Roman" w:hAnsi="Times New Roman" w:cs="Times New Roman"/>
          <w:sz w:val="24"/>
          <w:szCs w:val="24"/>
        </w:rPr>
        <w:t xml:space="preserve">га, прыжков под музыку, подпеваютв </w:t>
      </w:r>
      <w:proofErr w:type="gramStart"/>
      <w:r w:rsidR="00667E62" w:rsidRPr="00E35003">
        <w:rPr>
          <w:rFonts w:ascii="Times New Roman" w:hAnsi="Times New Roman" w:cs="Times New Roman"/>
          <w:sz w:val="24"/>
          <w:szCs w:val="24"/>
        </w:rPr>
        <w:t>песенках</w:t>
      </w:r>
      <w:proofErr w:type="gramEnd"/>
      <w:r w:rsidR="00667E62" w:rsidRPr="00E35003">
        <w:rPr>
          <w:rFonts w:ascii="Times New Roman" w:hAnsi="Times New Roman" w:cs="Times New Roman"/>
          <w:sz w:val="24"/>
          <w:szCs w:val="24"/>
        </w:rPr>
        <w:t>, делают  пальчиковую гимнастику, знакомят</w:t>
      </w:r>
      <w:r w:rsidRPr="00E35003">
        <w:rPr>
          <w:rFonts w:ascii="Times New Roman" w:hAnsi="Times New Roman" w:cs="Times New Roman"/>
          <w:sz w:val="24"/>
          <w:szCs w:val="24"/>
        </w:rPr>
        <w:t>ся с игрой на музыкал</w:t>
      </w:r>
      <w:r w:rsidR="00667E62" w:rsidRPr="00E35003">
        <w:rPr>
          <w:rFonts w:ascii="Times New Roman" w:hAnsi="Times New Roman" w:cs="Times New Roman"/>
          <w:sz w:val="24"/>
          <w:szCs w:val="24"/>
        </w:rPr>
        <w:t>ьно-шумовых инструментах, танцуют, подражают</w:t>
      </w:r>
      <w:r w:rsidRPr="00E35003">
        <w:rPr>
          <w:rFonts w:ascii="Times New Roman" w:hAnsi="Times New Roman" w:cs="Times New Roman"/>
          <w:sz w:val="24"/>
          <w:szCs w:val="24"/>
        </w:rPr>
        <w:t xml:space="preserve"> различным животным в песенках и танцах. </w:t>
      </w:r>
    </w:p>
    <w:p w:rsidR="00857375" w:rsidRPr="00E35003" w:rsidRDefault="00857375" w:rsidP="00E724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003">
        <w:rPr>
          <w:rFonts w:ascii="Times New Roman" w:hAnsi="Times New Roman" w:cs="Times New Roman"/>
          <w:sz w:val="24"/>
          <w:szCs w:val="24"/>
        </w:rPr>
        <w:t xml:space="preserve"> Вместе с воспитателями групп </w:t>
      </w:r>
      <w:r w:rsidR="00667E62" w:rsidRPr="00E35003">
        <w:rPr>
          <w:rFonts w:ascii="Times New Roman" w:hAnsi="Times New Roman" w:cs="Times New Roman"/>
          <w:sz w:val="24"/>
          <w:szCs w:val="24"/>
        </w:rPr>
        <w:t xml:space="preserve">мы </w:t>
      </w:r>
      <w:r w:rsidRPr="00E35003">
        <w:rPr>
          <w:rFonts w:ascii="Times New Roman" w:hAnsi="Times New Roman" w:cs="Times New Roman"/>
          <w:sz w:val="24"/>
          <w:szCs w:val="24"/>
        </w:rPr>
        <w:t>показываем кукольные спектакли, которые малыши очень любят, так как становятся их непосредственными участниками. Так, дети с помощью ведущего помогают героям тянуть Репку, произнося «И раз, и два, ЭЭХ!» прогонять хитрую Лису, бросая в нее снежки и, спасая Мышку и Зайчика  и т.п. Они отвечают на вопросы ведущего и персонажей спектакля, разговаривают с героями, хлопают в ладоши, пляшут вместе с персонажами и т.д., т.е. становятся активными участниками спектакля и делают это с большим удовольствием и очень эмоционально.</w:t>
      </w:r>
    </w:p>
    <w:p w:rsidR="00857375" w:rsidRPr="00E35003" w:rsidRDefault="00857375" w:rsidP="00E724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003">
        <w:rPr>
          <w:rFonts w:ascii="Times New Roman" w:hAnsi="Times New Roman" w:cs="Times New Roman"/>
          <w:sz w:val="24"/>
          <w:szCs w:val="24"/>
        </w:rPr>
        <w:t xml:space="preserve">Музыка помогает </w:t>
      </w:r>
      <w:r w:rsidR="00937C05" w:rsidRPr="00E35003">
        <w:rPr>
          <w:rFonts w:ascii="Times New Roman" w:hAnsi="Times New Roman" w:cs="Times New Roman"/>
          <w:sz w:val="24"/>
          <w:szCs w:val="24"/>
        </w:rPr>
        <w:t>малышам</w:t>
      </w:r>
      <w:r w:rsidRPr="00E35003">
        <w:rPr>
          <w:rFonts w:ascii="Times New Roman" w:hAnsi="Times New Roman" w:cs="Times New Roman"/>
          <w:sz w:val="24"/>
          <w:szCs w:val="24"/>
        </w:rPr>
        <w:t xml:space="preserve"> осваивать мир человеческих чувств, эмоций, переживаний. Музыкальные занятия и развитие движений - у большинства детей вызывает постоянный интерес. Они ищут источник звучания, ждут звуки музыки при виде металлофона, колокольчика или других музыкальных инструментов. Песни разного характера вызывают у детей различный эмоциональный отклик. У некоторых это эмоциональное состояние в связи с музыкой проявляется особенно ярко. Используя все перечисленные методы и формы работы</w:t>
      </w:r>
      <w:r w:rsidR="007B4E3A" w:rsidRPr="00E35003">
        <w:rPr>
          <w:rFonts w:ascii="Times New Roman" w:hAnsi="Times New Roman" w:cs="Times New Roman"/>
          <w:sz w:val="24"/>
          <w:szCs w:val="24"/>
        </w:rPr>
        <w:t>,</w:t>
      </w:r>
      <w:r w:rsidRPr="00E35003">
        <w:rPr>
          <w:rFonts w:ascii="Times New Roman" w:hAnsi="Times New Roman" w:cs="Times New Roman"/>
          <w:sz w:val="24"/>
          <w:szCs w:val="24"/>
        </w:rPr>
        <w:t xml:space="preserve"> и на</w:t>
      </w:r>
      <w:r w:rsidR="007B4E3A" w:rsidRPr="00E35003">
        <w:rPr>
          <w:rFonts w:ascii="Times New Roman" w:hAnsi="Times New Roman" w:cs="Times New Roman"/>
          <w:sz w:val="24"/>
          <w:szCs w:val="24"/>
        </w:rPr>
        <w:t>блюдая за детьми,  можно сказать</w:t>
      </w:r>
      <w:proofErr w:type="gramStart"/>
      <w:r w:rsidRPr="00E35003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E35003">
        <w:rPr>
          <w:rFonts w:ascii="Times New Roman" w:hAnsi="Times New Roman" w:cs="Times New Roman"/>
          <w:sz w:val="24"/>
          <w:szCs w:val="24"/>
        </w:rPr>
        <w:t>то движение под музыку помогают ребенку снять напряжение, страхи</w:t>
      </w:r>
      <w:r w:rsidR="00937C05" w:rsidRPr="00E35003">
        <w:rPr>
          <w:rFonts w:ascii="Times New Roman" w:hAnsi="Times New Roman" w:cs="Times New Roman"/>
          <w:sz w:val="24"/>
          <w:szCs w:val="24"/>
        </w:rPr>
        <w:t xml:space="preserve">, </w:t>
      </w:r>
      <w:r w:rsidRPr="00E35003">
        <w:rPr>
          <w:rFonts w:ascii="Times New Roman" w:hAnsi="Times New Roman" w:cs="Times New Roman"/>
          <w:sz w:val="24"/>
          <w:szCs w:val="24"/>
        </w:rPr>
        <w:t xml:space="preserve"> и лучше адаптироваться в дошкольном учреждении.</w:t>
      </w:r>
    </w:p>
    <w:p w:rsidR="00857375" w:rsidRPr="00E35003" w:rsidRDefault="00857375" w:rsidP="008573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E35003">
        <w:rPr>
          <w:rFonts w:eastAsiaTheme="minorHAnsi"/>
          <w:lang w:eastAsia="en-US"/>
        </w:rPr>
        <w:t>Музыка способствует также развитию мелкой моторики, обеспечивает более легкую адаптацию к новой среде. Основная цель - через музыку помочь ребенку преодолеть барьеры в общении, лучше понимать себя и других, создать благоприятную среду для возможности самовыражения.</w:t>
      </w:r>
    </w:p>
    <w:p w:rsidR="00857375" w:rsidRPr="00E35003" w:rsidRDefault="00857375" w:rsidP="00E724EB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lang w:eastAsia="en-US"/>
        </w:rPr>
      </w:pPr>
      <w:r w:rsidRPr="00E35003">
        <w:rPr>
          <w:rFonts w:eastAsiaTheme="minorHAnsi"/>
          <w:lang w:eastAsia="en-US"/>
        </w:rPr>
        <w:lastRenderedPageBreak/>
        <w:t xml:space="preserve">Песни разного характера вызывают у детей различный эмоциональный отклик. Наличие магнитофона в группе позволяет слушать с малышами спокойную музыку, весёлые детские песенки Железновой, «Звуки природы», а иногда и современные популярные мелодии. Слушание музыки помогает детям расслабиться, успокоится, а также развеселится и потанцевать. </w:t>
      </w:r>
    </w:p>
    <w:p w:rsidR="00857375" w:rsidRPr="00E35003" w:rsidRDefault="00857375" w:rsidP="00937C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5003">
        <w:rPr>
          <w:rFonts w:ascii="Times New Roman" w:hAnsi="Times New Roman" w:cs="Times New Roman"/>
          <w:sz w:val="24"/>
          <w:szCs w:val="24"/>
        </w:rPr>
        <w:t>           Получая положительный эмоциональный заряд, ребенок постепенно становится более открытым, смелым с окружающими, активнее начинает разговаривать.</w:t>
      </w:r>
    </w:p>
    <w:p w:rsidR="007B4E3A" w:rsidRPr="00E35003" w:rsidRDefault="005A4D07" w:rsidP="00E724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003">
        <w:rPr>
          <w:rFonts w:ascii="Times New Roman" w:hAnsi="Times New Roman" w:cs="Times New Roman"/>
          <w:sz w:val="24"/>
          <w:szCs w:val="24"/>
        </w:rPr>
        <w:t xml:space="preserve">Особая роль в музыкальном развитии  ребенка принадлежит семье. Важно, чтобы уже с первых лет жизни родители помогали ребенку войти в мир музыки, дали возможность ее прочувствовать. </w:t>
      </w:r>
    </w:p>
    <w:p w:rsidR="005A4D07" w:rsidRPr="00E35003" w:rsidRDefault="005A4D07" w:rsidP="00E724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003">
        <w:rPr>
          <w:rFonts w:ascii="Times New Roman" w:hAnsi="Times New Roman" w:cs="Times New Roman"/>
          <w:sz w:val="24"/>
          <w:szCs w:val="24"/>
        </w:rPr>
        <w:t>В каждой группе есть «Музыкальный уголок», где даны советы, как можно заниматься музыкой с детьми раннего возраста дома. Любой родитель хочет видеть своего ребенка счастливым человеком и творчески развитой личностью, живущим в гармонии с природой, людьми и самим собой. Все начинается с детства. Именно поэтому, с раннего возраста мы должны вкладывать как можно больше любви, знаний и творческих начал в наших малышей.</w:t>
      </w:r>
    </w:p>
    <w:p w:rsidR="00857375" w:rsidRPr="00E35003" w:rsidRDefault="00857375" w:rsidP="008573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003">
        <w:rPr>
          <w:rFonts w:ascii="Times New Roman" w:hAnsi="Times New Roman" w:cs="Times New Roman"/>
          <w:sz w:val="24"/>
          <w:szCs w:val="24"/>
        </w:rPr>
        <w:t>Речь, координация движений, концентрация внимания, способность к обучению, способность слушать и слышать, видеть и чувствовать – это</w:t>
      </w:r>
      <w:r w:rsidR="007B4E3A" w:rsidRPr="00E35003">
        <w:rPr>
          <w:rFonts w:ascii="Times New Roman" w:hAnsi="Times New Roman" w:cs="Times New Roman"/>
          <w:sz w:val="24"/>
          <w:szCs w:val="24"/>
        </w:rPr>
        <w:t xml:space="preserve"> далеко не полный список того</w:t>
      </w:r>
      <w:proofErr w:type="gramStart"/>
      <w:r w:rsidRPr="00E35003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E35003">
        <w:rPr>
          <w:rFonts w:ascii="Times New Roman" w:hAnsi="Times New Roman" w:cs="Times New Roman"/>
          <w:sz w:val="24"/>
          <w:szCs w:val="24"/>
        </w:rPr>
        <w:t>то могут развить занятия музыкой.</w:t>
      </w:r>
    </w:p>
    <w:p w:rsidR="00857375" w:rsidRPr="00E35003" w:rsidRDefault="00857375" w:rsidP="00E724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003">
        <w:rPr>
          <w:rFonts w:ascii="Times New Roman" w:hAnsi="Times New Roman" w:cs="Times New Roman"/>
          <w:sz w:val="24"/>
          <w:szCs w:val="24"/>
        </w:rPr>
        <w:t>Вновь и вновь многочисленные исследования ученых всего мира подтверждают, что психологические основы обучения закладываются с рождения и закрепляются уже к трехлетнему возрасту.</w:t>
      </w:r>
    </w:p>
    <w:p w:rsidR="00667E62" w:rsidRPr="00E35003" w:rsidRDefault="00857375" w:rsidP="00E724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003">
        <w:rPr>
          <w:rFonts w:ascii="Times New Roman" w:hAnsi="Times New Roman" w:cs="Times New Roman"/>
          <w:sz w:val="24"/>
          <w:szCs w:val="24"/>
        </w:rPr>
        <w:t>И моя цель: Доставлять музыкальными занятиями удовольствие детям, и занимаясь с ними музыкой, делать их жизнь лучше и счастливее, не забывая об общем развитие ребенка!</w:t>
      </w:r>
      <w:r w:rsidR="003C0F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7E62" w:rsidRPr="00E3500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667E62" w:rsidRPr="00E35003">
        <w:rPr>
          <w:rFonts w:ascii="Times New Roman" w:hAnsi="Times New Roman" w:cs="Times New Roman"/>
          <w:sz w:val="24"/>
          <w:szCs w:val="24"/>
        </w:rPr>
        <w:t>узыка – это прекрасная часть искусства. Она может многое – главное знать, как сделать ее своим помощником. </w:t>
      </w:r>
    </w:p>
    <w:p w:rsidR="00857375" w:rsidRPr="00E35003" w:rsidRDefault="007B4E3A" w:rsidP="00E724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003">
        <w:rPr>
          <w:rFonts w:ascii="Times New Roman" w:hAnsi="Times New Roman" w:cs="Times New Roman"/>
          <w:sz w:val="24"/>
          <w:szCs w:val="24"/>
        </w:rPr>
        <w:t>Любите своих детей, занимайтесь с ними и это  обязательно принесет свои плоды в будущем!</w:t>
      </w:r>
    </w:p>
    <w:p w:rsidR="007B4E3A" w:rsidRPr="00E35003" w:rsidRDefault="007B4E3A" w:rsidP="005A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D07" w:rsidRPr="00E35003" w:rsidRDefault="005A4D07" w:rsidP="005A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375" w:rsidRPr="00E35003" w:rsidRDefault="00857375" w:rsidP="005A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375" w:rsidRPr="00E35003" w:rsidRDefault="00857375" w:rsidP="005A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D07" w:rsidRPr="00E35003" w:rsidRDefault="005A4D07" w:rsidP="005A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D07" w:rsidRDefault="005A4D07" w:rsidP="005A4D0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A4D07" w:rsidRDefault="005A4D07" w:rsidP="005A4D0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A4D07" w:rsidRPr="005A4D07" w:rsidRDefault="005A4D07" w:rsidP="005A4D0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A4D07" w:rsidRPr="005A4D07" w:rsidRDefault="005A4D07" w:rsidP="005A4D07">
      <w:pPr>
        <w:tabs>
          <w:tab w:val="left" w:pos="4815"/>
        </w:tabs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3D7A70" w:rsidRPr="005A4D07" w:rsidRDefault="003D7A70" w:rsidP="005A4D0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3D7A70" w:rsidRPr="005A4D07" w:rsidSect="00346881">
      <w:pgSz w:w="11906" w:h="16838"/>
      <w:pgMar w:top="851" w:right="851" w:bottom="851" w:left="851" w:header="709" w:footer="709" w:gutter="0"/>
      <w:pgBorders w:display="firstPage"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4D07"/>
    <w:rsid w:val="00086B98"/>
    <w:rsid w:val="0012656F"/>
    <w:rsid w:val="00310861"/>
    <w:rsid w:val="00346881"/>
    <w:rsid w:val="003C0FFD"/>
    <w:rsid w:val="003D7A70"/>
    <w:rsid w:val="005A4D07"/>
    <w:rsid w:val="00667E62"/>
    <w:rsid w:val="007B4E3A"/>
    <w:rsid w:val="007C1723"/>
    <w:rsid w:val="00857375"/>
    <w:rsid w:val="00937C05"/>
    <w:rsid w:val="00964619"/>
    <w:rsid w:val="00977C89"/>
    <w:rsid w:val="00C14A68"/>
    <w:rsid w:val="00D078B6"/>
    <w:rsid w:val="00D8558C"/>
    <w:rsid w:val="00E35003"/>
    <w:rsid w:val="00E724EB"/>
    <w:rsid w:val="00EC40F9"/>
    <w:rsid w:val="00F2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D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D0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57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1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10861"/>
  </w:style>
  <w:style w:type="paragraph" w:styleId="a7">
    <w:name w:val="No Spacing"/>
    <w:uiPriority w:val="1"/>
    <w:qFormat/>
    <w:rsid w:val="007C172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D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D0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57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1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108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12</cp:revision>
  <cp:lastPrinted>2018-11-27T05:31:00Z</cp:lastPrinted>
  <dcterms:created xsi:type="dcterms:W3CDTF">2017-09-25T16:56:00Z</dcterms:created>
  <dcterms:modified xsi:type="dcterms:W3CDTF">2019-01-15T05:48:00Z</dcterms:modified>
</cp:coreProperties>
</file>